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BE0" w:rsidRDefault="00C21BE0" w:rsidP="002D57F9">
      <w:pPr>
        <w:ind w:firstLine="0"/>
        <w:rPr>
          <w:b/>
          <w:sz w:val="20"/>
          <w:szCs w:val="20"/>
        </w:rPr>
      </w:pPr>
    </w:p>
    <w:p w:rsidR="00F134E6" w:rsidRDefault="00F134E6" w:rsidP="00F134E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</w:t>
      </w:r>
      <w:r w:rsidR="004F150E">
        <w:rPr>
          <w:b/>
          <w:sz w:val="20"/>
          <w:szCs w:val="20"/>
        </w:rPr>
        <w:t>РИЛОЖЕНИЕ</w:t>
      </w:r>
      <w:r>
        <w:rPr>
          <w:b/>
          <w:sz w:val="20"/>
          <w:szCs w:val="20"/>
        </w:rPr>
        <w:t xml:space="preserve"> № </w:t>
      </w:r>
      <w:r w:rsidR="004F150E">
        <w:rPr>
          <w:b/>
          <w:sz w:val="20"/>
          <w:szCs w:val="20"/>
        </w:rPr>
        <w:t>2</w:t>
      </w:r>
    </w:p>
    <w:p w:rsidR="004F150E" w:rsidRDefault="004F150E" w:rsidP="004F150E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Нижнекаменского сельсовета</w:t>
      </w:r>
      <w:r w:rsidRPr="00F620DF">
        <w:rPr>
          <w:sz w:val="20"/>
          <w:szCs w:val="20"/>
        </w:rPr>
        <w:t xml:space="preserve"> Ордынского района Новосибирской области </w:t>
      </w:r>
    </w:p>
    <w:p w:rsidR="004F150E" w:rsidRDefault="004F150E" w:rsidP="004F150E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«О бюджете </w:t>
      </w:r>
      <w:r>
        <w:rPr>
          <w:sz w:val="20"/>
          <w:szCs w:val="20"/>
        </w:rPr>
        <w:t xml:space="preserve">Нижнекаменского сельсовета </w:t>
      </w:r>
      <w:r w:rsidRPr="00F620DF">
        <w:rPr>
          <w:sz w:val="20"/>
          <w:szCs w:val="20"/>
        </w:rPr>
        <w:t xml:space="preserve">Ордынского </w:t>
      </w:r>
    </w:p>
    <w:p w:rsidR="004F150E" w:rsidRDefault="004F150E" w:rsidP="004F150E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>
        <w:rPr>
          <w:sz w:val="20"/>
          <w:szCs w:val="20"/>
        </w:rPr>
        <w:t>она Новосибирской области на 2024 год</w:t>
      </w:r>
      <w:r w:rsidRPr="00F620DF">
        <w:rPr>
          <w:sz w:val="20"/>
          <w:szCs w:val="20"/>
        </w:rPr>
        <w:t xml:space="preserve"> и </w:t>
      </w:r>
    </w:p>
    <w:p w:rsidR="004F150E" w:rsidRPr="00F620DF" w:rsidRDefault="004F150E" w:rsidP="004F150E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>
        <w:rPr>
          <w:sz w:val="20"/>
          <w:szCs w:val="20"/>
        </w:rPr>
        <w:t>25 и</w:t>
      </w:r>
      <w:r w:rsidRPr="00F620DF">
        <w:rPr>
          <w:sz w:val="20"/>
          <w:szCs w:val="20"/>
        </w:rPr>
        <w:t xml:space="preserve"> 20</w:t>
      </w:r>
      <w:r>
        <w:rPr>
          <w:sz w:val="20"/>
          <w:szCs w:val="20"/>
        </w:rPr>
        <w:t>26</w:t>
      </w:r>
      <w:r w:rsidRPr="00F620DF">
        <w:rPr>
          <w:sz w:val="20"/>
          <w:szCs w:val="20"/>
        </w:rPr>
        <w:t xml:space="preserve"> годов» </w:t>
      </w:r>
    </w:p>
    <w:p w:rsidR="00F134E6" w:rsidRDefault="004F150E" w:rsidP="004F150E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22.12.2023 г № 2  </w:t>
      </w:r>
      <w:r w:rsidR="00F134E6">
        <w:rPr>
          <w:sz w:val="20"/>
          <w:szCs w:val="20"/>
        </w:rPr>
        <w:t xml:space="preserve"> </w:t>
      </w:r>
    </w:p>
    <w:p w:rsidR="00F134E6" w:rsidRDefault="004F150E" w:rsidP="00F134E6">
      <w:pPr>
        <w:jc w:val="right"/>
      </w:pPr>
      <w:r>
        <w:rPr>
          <w:sz w:val="20"/>
          <w:szCs w:val="20"/>
        </w:rPr>
        <w:t xml:space="preserve">(в редакции </w:t>
      </w:r>
      <w:r w:rsidR="00F134E6">
        <w:rPr>
          <w:sz w:val="20"/>
          <w:szCs w:val="20"/>
        </w:rPr>
        <w:t>от 24.01.2024 № 4</w:t>
      </w:r>
      <w:r>
        <w:rPr>
          <w:sz w:val="20"/>
          <w:szCs w:val="20"/>
        </w:rPr>
        <w:t>)</w:t>
      </w:r>
    </w:p>
    <w:p w:rsidR="00F134E6" w:rsidRDefault="00F134E6" w:rsidP="00F134E6">
      <w:pPr>
        <w:jc w:val="right"/>
        <w:rPr>
          <w:color w:val="FF0000"/>
          <w:sz w:val="20"/>
          <w:szCs w:val="20"/>
        </w:rPr>
      </w:pPr>
    </w:p>
    <w:p w:rsidR="00F134E6" w:rsidRDefault="00F134E6" w:rsidP="00F134E6">
      <w:pPr>
        <w:jc w:val="right"/>
        <w:rPr>
          <w:color w:val="FF0000"/>
          <w:sz w:val="20"/>
          <w:szCs w:val="20"/>
        </w:rPr>
      </w:pPr>
    </w:p>
    <w:p w:rsidR="00C0095A" w:rsidRDefault="00C0095A" w:rsidP="00C0095A">
      <w:pPr>
        <w:jc w:val="right"/>
        <w:rPr>
          <w:sz w:val="20"/>
          <w:szCs w:val="20"/>
        </w:rPr>
      </w:pP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C0095A" w:rsidRPr="004057B2" w:rsidTr="004D43EC">
        <w:trPr>
          <w:trHeight w:val="1114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6AEE" w:rsidRPr="004057B2" w:rsidRDefault="00D16AEE" w:rsidP="00D16AEE">
            <w:pPr>
              <w:jc w:val="center"/>
              <w:rPr>
                <w:b/>
                <w:bCs/>
                <w:sz w:val="26"/>
                <w:szCs w:val="26"/>
              </w:rPr>
            </w:pPr>
            <w:r w:rsidRPr="004057B2">
              <w:rPr>
                <w:b/>
                <w:bCs/>
                <w:sz w:val="26"/>
                <w:szCs w:val="26"/>
              </w:rPr>
              <w:t xml:space="preserve">Распределение бюджетных ассигнований по разделам, подразделам, </w:t>
            </w:r>
          </w:p>
          <w:p w:rsidR="00C0095A" w:rsidRPr="004057B2" w:rsidRDefault="00D16AEE" w:rsidP="004057B2">
            <w:pPr>
              <w:jc w:val="center"/>
              <w:rPr>
                <w:b/>
                <w:bCs/>
                <w:sz w:val="26"/>
                <w:szCs w:val="26"/>
              </w:rPr>
            </w:pPr>
            <w:r w:rsidRPr="004057B2">
              <w:rPr>
                <w:b/>
                <w:bCs/>
                <w:sz w:val="26"/>
                <w:szCs w:val="26"/>
              </w:rPr>
              <w:t>целевым статьям</w:t>
            </w:r>
            <w:r w:rsidR="00DD61DA" w:rsidRPr="004057B2">
              <w:rPr>
                <w:b/>
                <w:bCs/>
                <w:sz w:val="26"/>
                <w:szCs w:val="26"/>
              </w:rPr>
              <w:t xml:space="preserve">, </w:t>
            </w:r>
            <w:r w:rsidRPr="004057B2">
              <w:rPr>
                <w:b/>
                <w:bCs/>
                <w:sz w:val="26"/>
                <w:szCs w:val="26"/>
              </w:rPr>
              <w:t xml:space="preserve"> группам и подгруппам видов </w:t>
            </w:r>
            <w:r w:rsidR="004D43EC" w:rsidRPr="004057B2">
              <w:rPr>
                <w:b/>
                <w:bCs/>
                <w:sz w:val="26"/>
                <w:szCs w:val="26"/>
              </w:rPr>
              <w:t xml:space="preserve">расходов классификации </w:t>
            </w:r>
            <w:r w:rsidR="00D6272D" w:rsidRPr="004057B2">
              <w:rPr>
                <w:b/>
                <w:bCs/>
                <w:sz w:val="26"/>
                <w:szCs w:val="26"/>
              </w:rPr>
              <w:t xml:space="preserve">расходов </w:t>
            </w:r>
            <w:r w:rsidR="00B05B37" w:rsidRPr="004057B2">
              <w:rPr>
                <w:b/>
                <w:bCs/>
                <w:sz w:val="26"/>
                <w:szCs w:val="26"/>
              </w:rPr>
              <w:t>местного</w:t>
            </w:r>
            <w:r w:rsidRPr="004057B2">
              <w:rPr>
                <w:b/>
                <w:bCs/>
                <w:sz w:val="26"/>
                <w:szCs w:val="26"/>
              </w:rPr>
              <w:t xml:space="preserve"> бюджета</w:t>
            </w:r>
            <w:r w:rsidR="00556FA3" w:rsidRPr="004057B2">
              <w:rPr>
                <w:b/>
                <w:bCs/>
                <w:sz w:val="26"/>
                <w:szCs w:val="26"/>
              </w:rPr>
              <w:t xml:space="preserve"> </w:t>
            </w:r>
            <w:r w:rsidR="0071053F" w:rsidRPr="004057B2">
              <w:rPr>
                <w:b/>
                <w:bCs/>
                <w:sz w:val="26"/>
                <w:szCs w:val="26"/>
              </w:rPr>
              <w:t>на 202</w:t>
            </w:r>
            <w:r w:rsidR="004057B2">
              <w:rPr>
                <w:b/>
                <w:bCs/>
                <w:sz w:val="26"/>
                <w:szCs w:val="26"/>
              </w:rPr>
              <w:t>4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 и плановый период 202</w:t>
            </w:r>
            <w:r w:rsidR="004057B2">
              <w:rPr>
                <w:b/>
                <w:bCs/>
                <w:sz w:val="26"/>
                <w:szCs w:val="26"/>
              </w:rPr>
              <w:t>5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и 202</w:t>
            </w:r>
            <w:r w:rsidR="004057B2">
              <w:rPr>
                <w:b/>
                <w:bCs/>
                <w:sz w:val="26"/>
                <w:szCs w:val="26"/>
              </w:rPr>
              <w:t>6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C0095A" w:rsidRPr="00EB395F" w:rsidTr="003D2C6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95A" w:rsidRDefault="00C0095A" w:rsidP="00C0095A"/>
    <w:tbl>
      <w:tblPr>
        <w:tblW w:w="5025" w:type="pct"/>
        <w:tblLayout w:type="fixed"/>
        <w:tblLook w:val="0000"/>
      </w:tblPr>
      <w:tblGrid>
        <w:gridCol w:w="257"/>
        <w:gridCol w:w="258"/>
        <w:gridCol w:w="258"/>
        <w:gridCol w:w="258"/>
        <w:gridCol w:w="3219"/>
        <w:gridCol w:w="1437"/>
        <w:gridCol w:w="758"/>
        <w:gridCol w:w="1051"/>
        <w:gridCol w:w="857"/>
        <w:gridCol w:w="2120"/>
      </w:tblGrid>
      <w:tr w:rsidR="00C0095A" w:rsidTr="00D16AEE">
        <w:trPr>
          <w:trHeight w:val="31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C0095A" w:rsidRDefault="00C0095A" w:rsidP="00C0095A">
      <w:pPr>
        <w:jc w:val="right"/>
      </w:pPr>
      <w:bookmarkStart w:id="0" w:name="_GoBack"/>
      <w:bookmarkEnd w:id="0"/>
    </w:p>
    <w:p w:rsidR="005A2F77" w:rsidRDefault="001F59FB" w:rsidP="001F59FB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0095A">
        <w:t>тыс.руб.</w:t>
      </w:r>
    </w:p>
    <w:tbl>
      <w:tblPr>
        <w:tblW w:w="10773" w:type="dxa"/>
        <w:tblInd w:w="-10" w:type="dxa"/>
        <w:tblLayout w:type="fixed"/>
        <w:tblLook w:val="04A0"/>
      </w:tblPr>
      <w:tblGrid>
        <w:gridCol w:w="3095"/>
        <w:gridCol w:w="851"/>
        <w:gridCol w:w="992"/>
        <w:gridCol w:w="1134"/>
        <w:gridCol w:w="992"/>
        <w:gridCol w:w="1276"/>
        <w:gridCol w:w="1276"/>
        <w:gridCol w:w="1157"/>
      </w:tblGrid>
      <w:tr w:rsidR="001D028B" w:rsidRPr="003046C0" w:rsidTr="001D028B">
        <w:trPr>
          <w:trHeight w:val="405"/>
        </w:trPr>
        <w:tc>
          <w:tcPr>
            <w:tcW w:w="309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28B" w:rsidRPr="003046C0" w:rsidRDefault="001D028B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1D028B" w:rsidRPr="003046C0" w:rsidRDefault="003D66D9" w:rsidP="00C36DD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</w:t>
            </w:r>
            <w:r w:rsidR="001D028B">
              <w:rPr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8B" w:rsidRPr="003046C0" w:rsidRDefault="001D028B" w:rsidP="0023067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09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028B" w:rsidRPr="003D66D9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3D66D9">
              <w:rPr>
                <w:b/>
                <w:bCs/>
              </w:rPr>
              <w:t>сумма</w:t>
            </w:r>
          </w:p>
          <w:p w:rsidR="001D028B" w:rsidRPr="003046C0" w:rsidRDefault="001D028B" w:rsidP="00B85DD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D028B" w:rsidRPr="003046C0" w:rsidTr="001D028B">
        <w:trPr>
          <w:trHeight w:val="68"/>
        </w:trPr>
        <w:tc>
          <w:tcPr>
            <w:tcW w:w="30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D028B" w:rsidRPr="003046C0" w:rsidRDefault="001D028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8B" w:rsidRPr="003046C0" w:rsidRDefault="001D028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0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211F1" w:rsidRPr="003046C0" w:rsidTr="001D028B">
        <w:trPr>
          <w:trHeight w:val="838"/>
        </w:trPr>
        <w:tc>
          <w:tcPr>
            <w:tcW w:w="309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11F1" w:rsidRPr="003046C0" w:rsidRDefault="006211F1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211F1" w:rsidRPr="003046C0" w:rsidRDefault="006211F1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211F1" w:rsidRPr="003046C0" w:rsidRDefault="006211F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211F1" w:rsidRPr="003046C0" w:rsidRDefault="001D028B" w:rsidP="001D028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</w:t>
            </w:r>
            <w:r w:rsidR="006211F1">
              <w:rPr>
                <w:b/>
                <w:bCs/>
                <w:sz w:val="16"/>
                <w:szCs w:val="16"/>
              </w:rPr>
              <w:t>елев</w:t>
            </w:r>
            <w:r>
              <w:rPr>
                <w:b/>
                <w:bCs/>
                <w:sz w:val="16"/>
                <w:szCs w:val="16"/>
              </w:rPr>
              <w:t xml:space="preserve">ая </w:t>
            </w:r>
            <w:r w:rsidR="006211F1">
              <w:rPr>
                <w:b/>
                <w:bCs/>
                <w:sz w:val="16"/>
                <w:szCs w:val="16"/>
              </w:rPr>
              <w:t>стать</w:t>
            </w:r>
            <w:r>
              <w:rPr>
                <w:b/>
                <w:bCs/>
                <w:sz w:val="16"/>
                <w:szCs w:val="16"/>
              </w:rPr>
              <w:t>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11F1" w:rsidRPr="003046C0" w:rsidRDefault="001D028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</w:t>
            </w:r>
            <w:r w:rsidR="006211F1" w:rsidRPr="003046C0">
              <w:rPr>
                <w:b/>
                <w:bCs/>
                <w:sz w:val="16"/>
                <w:szCs w:val="16"/>
              </w:rPr>
              <w:t>ид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6211F1" w:rsidRPr="003046C0">
              <w:rPr>
                <w:b/>
                <w:bCs/>
                <w:sz w:val="16"/>
                <w:szCs w:val="16"/>
              </w:rPr>
              <w:t>расхода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1F1" w:rsidRPr="003046C0" w:rsidRDefault="006211F1" w:rsidP="00F134E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4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211F1" w:rsidRPr="003046C0" w:rsidRDefault="006211F1" w:rsidP="00F134E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6211F1" w:rsidRDefault="006211F1" w:rsidP="00F134E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6211F1" w:rsidRPr="003046C0" w:rsidRDefault="006211F1" w:rsidP="00F134E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5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211F1" w:rsidRPr="003046C0" w:rsidRDefault="006211F1" w:rsidP="00F134E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6211F1" w:rsidRDefault="006211F1" w:rsidP="00F134E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6211F1" w:rsidRPr="003046C0" w:rsidRDefault="006211F1" w:rsidP="00F134E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F32EF3" w:rsidRPr="003046C0" w:rsidTr="001D028B">
        <w:trPr>
          <w:trHeight w:val="255"/>
        </w:trPr>
        <w:tc>
          <w:tcPr>
            <w:tcW w:w="30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8</w:t>
            </w:r>
          </w:p>
        </w:tc>
      </w:tr>
    </w:tbl>
    <w:tbl>
      <w:tblPr>
        <w:tblStyle w:val="a9"/>
        <w:tblW w:w="10763" w:type="dxa"/>
        <w:tblInd w:w="5" w:type="dxa"/>
        <w:tblLook w:val="04A0"/>
      </w:tblPr>
      <w:tblGrid>
        <w:gridCol w:w="3061"/>
        <w:gridCol w:w="870"/>
        <w:gridCol w:w="992"/>
        <w:gridCol w:w="1134"/>
        <w:gridCol w:w="992"/>
        <w:gridCol w:w="1276"/>
        <w:gridCol w:w="1276"/>
        <w:gridCol w:w="1162"/>
      </w:tblGrid>
      <w:tr w:rsidR="004F19B8" w:rsidRPr="003046C0" w:rsidTr="001D028B">
        <w:trPr>
          <w:trHeight w:val="435"/>
        </w:trPr>
        <w:tc>
          <w:tcPr>
            <w:tcW w:w="3061" w:type="dxa"/>
          </w:tcPr>
          <w:p w:rsidR="004F19B8" w:rsidRPr="003046C0" w:rsidRDefault="00A7618B" w:rsidP="004F19B8">
            <w:pPr>
              <w:ind w:firstLine="0"/>
            </w:pPr>
            <w:r>
              <w:t>Администрация Нижнекаменского сельсовета Ордынского района Новосибирской области</w:t>
            </w:r>
          </w:p>
        </w:tc>
        <w:tc>
          <w:tcPr>
            <w:tcW w:w="870" w:type="dxa"/>
            <w:noWrap/>
          </w:tcPr>
          <w:p w:rsidR="004F19B8" w:rsidRPr="003046C0" w:rsidRDefault="00A7618B" w:rsidP="004F19B8">
            <w:pPr>
              <w:ind w:firstLine="0"/>
            </w:pPr>
            <w:r>
              <w:t>00</w:t>
            </w:r>
          </w:p>
        </w:tc>
        <w:tc>
          <w:tcPr>
            <w:tcW w:w="992" w:type="dxa"/>
            <w:noWrap/>
          </w:tcPr>
          <w:p w:rsidR="004F19B8" w:rsidRPr="003046C0" w:rsidRDefault="00A7618B" w:rsidP="004F19B8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4F19B8" w:rsidRPr="003046C0" w:rsidRDefault="00A7618B" w:rsidP="004F19B8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4F19B8" w:rsidRPr="003046C0" w:rsidRDefault="00A7618B" w:rsidP="004F19B8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F19B8" w:rsidRPr="003046C0" w:rsidRDefault="00F134E6" w:rsidP="004F19B8">
            <w:pPr>
              <w:ind w:firstLine="0"/>
            </w:pPr>
            <w:r>
              <w:t>12638,0</w:t>
            </w:r>
          </w:p>
        </w:tc>
        <w:tc>
          <w:tcPr>
            <w:tcW w:w="1276" w:type="dxa"/>
            <w:noWrap/>
          </w:tcPr>
          <w:p w:rsidR="004F19B8" w:rsidRPr="003046C0" w:rsidRDefault="00F134E6" w:rsidP="004F19B8">
            <w:pPr>
              <w:ind w:firstLine="0"/>
            </w:pPr>
            <w:r>
              <w:t>8469,3</w:t>
            </w:r>
          </w:p>
        </w:tc>
        <w:tc>
          <w:tcPr>
            <w:tcW w:w="1162" w:type="dxa"/>
            <w:noWrap/>
          </w:tcPr>
          <w:p w:rsidR="004F19B8" w:rsidRPr="003046C0" w:rsidRDefault="00F134E6" w:rsidP="004F19B8">
            <w:pPr>
              <w:ind w:firstLine="0"/>
            </w:pPr>
            <w:r>
              <w:t>7991,7</w:t>
            </w:r>
          </w:p>
        </w:tc>
      </w:tr>
      <w:tr w:rsidR="00EB5718" w:rsidRPr="004F19B8" w:rsidTr="001D028B">
        <w:trPr>
          <w:trHeight w:val="225"/>
        </w:trPr>
        <w:tc>
          <w:tcPr>
            <w:tcW w:w="3061" w:type="dxa"/>
          </w:tcPr>
          <w:p w:rsidR="00EB5718" w:rsidRPr="006C4550" w:rsidRDefault="00EB5718" w:rsidP="00C36DD2">
            <w:r w:rsidRPr="006C4550">
              <w:t>ОБЩЕГОСУДАРСТВЕННЫЕ  ВОПРОСЫ</w:t>
            </w:r>
          </w:p>
        </w:tc>
        <w:tc>
          <w:tcPr>
            <w:tcW w:w="870" w:type="dxa"/>
            <w:noWrap/>
          </w:tcPr>
          <w:p w:rsidR="00EB5718" w:rsidRPr="004F19B8" w:rsidRDefault="00EB5718" w:rsidP="00C36DD2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EB5718" w:rsidRPr="003046C0" w:rsidRDefault="00EB5718" w:rsidP="00C36DD2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EB5718" w:rsidRPr="003046C0" w:rsidRDefault="00EB5718" w:rsidP="00C36DD2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EB5718" w:rsidRPr="003046C0" w:rsidRDefault="00EB5718" w:rsidP="00C36DD2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EB5718" w:rsidRPr="004F19B8" w:rsidRDefault="00F134E6" w:rsidP="004F19B8">
            <w:pPr>
              <w:ind w:firstLine="0"/>
            </w:pPr>
            <w:r>
              <w:t>6250,9</w:t>
            </w:r>
          </w:p>
        </w:tc>
        <w:tc>
          <w:tcPr>
            <w:tcW w:w="1276" w:type="dxa"/>
            <w:noWrap/>
          </w:tcPr>
          <w:p w:rsidR="00EB5718" w:rsidRPr="004F19B8" w:rsidRDefault="0096780C" w:rsidP="004F19B8">
            <w:pPr>
              <w:ind w:firstLine="0"/>
            </w:pPr>
            <w:r>
              <w:t>5232,4</w:t>
            </w:r>
          </w:p>
        </w:tc>
        <w:tc>
          <w:tcPr>
            <w:tcW w:w="1162" w:type="dxa"/>
            <w:noWrap/>
          </w:tcPr>
          <w:p w:rsidR="00EB5718" w:rsidRPr="004F19B8" w:rsidRDefault="0096780C" w:rsidP="004F19B8">
            <w:pPr>
              <w:ind w:firstLine="0"/>
            </w:pPr>
            <w:r>
              <w:t>4650,3</w:t>
            </w:r>
          </w:p>
        </w:tc>
      </w:tr>
      <w:tr w:rsidR="00C36DD2" w:rsidRPr="004F19B8" w:rsidTr="001D028B">
        <w:trPr>
          <w:trHeight w:val="1065"/>
        </w:trPr>
        <w:tc>
          <w:tcPr>
            <w:tcW w:w="3061" w:type="dxa"/>
          </w:tcPr>
          <w:p w:rsidR="00C36DD2" w:rsidRPr="006C4550" w:rsidRDefault="00C36DD2" w:rsidP="00C36DD2">
            <w:pPr>
              <w:rPr>
                <w:b/>
              </w:rPr>
            </w:pPr>
            <w:r w:rsidRPr="006C4550">
              <w:rPr>
                <w:b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870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C36DD2" w:rsidRPr="003046C0" w:rsidRDefault="00C36DD2" w:rsidP="00C36DD2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C36DD2" w:rsidRPr="003046C0" w:rsidRDefault="00C36DD2" w:rsidP="00C36DD2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C36DD2" w:rsidRPr="004F19B8" w:rsidRDefault="003D66D9" w:rsidP="004F19B8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C36DD2" w:rsidRPr="004F19B8" w:rsidRDefault="003D66D9" w:rsidP="003D66D9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C36DD2" w:rsidRPr="004F19B8" w:rsidRDefault="003D66D9" w:rsidP="004F19B8">
            <w:pPr>
              <w:ind w:firstLine="0"/>
            </w:pPr>
            <w:r>
              <w:t>1088,1</w:t>
            </w:r>
          </w:p>
        </w:tc>
      </w:tr>
      <w:tr w:rsidR="003D66D9" w:rsidRPr="004F19B8" w:rsidTr="001D028B">
        <w:trPr>
          <w:trHeight w:val="645"/>
        </w:trPr>
        <w:tc>
          <w:tcPr>
            <w:tcW w:w="3061" w:type="dxa"/>
          </w:tcPr>
          <w:p w:rsidR="003D66D9" w:rsidRPr="006C4550" w:rsidRDefault="003D66D9" w:rsidP="00C36DD2">
            <w:r w:rsidRPr="006C4550">
              <w:t>Глава муниципального образования</w:t>
            </w:r>
          </w:p>
        </w:tc>
        <w:tc>
          <w:tcPr>
            <w:tcW w:w="870" w:type="dxa"/>
            <w:noWrap/>
          </w:tcPr>
          <w:p w:rsidR="003D66D9" w:rsidRPr="004F19B8" w:rsidRDefault="003D66D9" w:rsidP="00C36DD2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3D66D9" w:rsidRPr="004F19B8" w:rsidRDefault="003D66D9" w:rsidP="00C36DD2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3D66D9" w:rsidRPr="004F19B8" w:rsidRDefault="003D66D9" w:rsidP="00C36DD2">
            <w:pPr>
              <w:ind w:firstLine="0"/>
            </w:pPr>
            <w:r>
              <w:t>2010002030</w:t>
            </w:r>
          </w:p>
        </w:tc>
        <w:tc>
          <w:tcPr>
            <w:tcW w:w="992" w:type="dxa"/>
            <w:noWrap/>
          </w:tcPr>
          <w:p w:rsidR="003D66D9" w:rsidRPr="004F19B8" w:rsidRDefault="003D66D9" w:rsidP="00C36DD2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3D66D9" w:rsidRPr="004F19B8" w:rsidRDefault="003D66D9" w:rsidP="00F134E6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3D66D9" w:rsidRPr="004F19B8" w:rsidRDefault="003D66D9" w:rsidP="00F134E6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3D66D9" w:rsidRPr="004F19B8" w:rsidRDefault="003D66D9" w:rsidP="00F134E6">
            <w:pPr>
              <w:ind w:firstLine="0"/>
            </w:pPr>
            <w:r>
              <w:t>1088,1</w:t>
            </w:r>
          </w:p>
        </w:tc>
      </w:tr>
      <w:tr w:rsidR="003D66D9" w:rsidRPr="004F19B8" w:rsidTr="001D028B">
        <w:trPr>
          <w:trHeight w:val="1275"/>
        </w:trPr>
        <w:tc>
          <w:tcPr>
            <w:tcW w:w="3061" w:type="dxa"/>
          </w:tcPr>
          <w:p w:rsidR="003D66D9" w:rsidRPr="006C4550" w:rsidRDefault="003D66D9" w:rsidP="00C36DD2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0" w:type="dxa"/>
            <w:noWrap/>
          </w:tcPr>
          <w:p w:rsidR="003D66D9" w:rsidRPr="004F19B8" w:rsidRDefault="003D66D9" w:rsidP="00C36DD2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3D66D9" w:rsidRPr="004F19B8" w:rsidRDefault="003D66D9" w:rsidP="00C36DD2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3D66D9" w:rsidRPr="004F19B8" w:rsidRDefault="003D66D9" w:rsidP="00C36DD2">
            <w:pPr>
              <w:ind w:firstLine="0"/>
            </w:pPr>
            <w:r>
              <w:t>2010002030</w:t>
            </w:r>
          </w:p>
        </w:tc>
        <w:tc>
          <w:tcPr>
            <w:tcW w:w="992" w:type="dxa"/>
            <w:noWrap/>
          </w:tcPr>
          <w:p w:rsidR="003D66D9" w:rsidRPr="004F19B8" w:rsidRDefault="003D66D9" w:rsidP="00C36DD2">
            <w:pPr>
              <w:ind w:firstLine="0"/>
            </w:pPr>
            <w:r>
              <w:t>100</w:t>
            </w:r>
          </w:p>
        </w:tc>
        <w:tc>
          <w:tcPr>
            <w:tcW w:w="1276" w:type="dxa"/>
            <w:noWrap/>
          </w:tcPr>
          <w:p w:rsidR="003D66D9" w:rsidRPr="004F19B8" w:rsidRDefault="003D66D9" w:rsidP="00F134E6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3D66D9" w:rsidRPr="004F19B8" w:rsidRDefault="003D66D9" w:rsidP="00F134E6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3D66D9" w:rsidRPr="004F19B8" w:rsidRDefault="003D66D9" w:rsidP="00F134E6">
            <w:pPr>
              <w:ind w:firstLine="0"/>
            </w:pPr>
            <w:r>
              <w:t>1088,1</w:t>
            </w:r>
          </w:p>
        </w:tc>
      </w:tr>
      <w:tr w:rsidR="003D66D9" w:rsidRPr="004F19B8" w:rsidTr="001D028B">
        <w:trPr>
          <w:trHeight w:val="645"/>
        </w:trPr>
        <w:tc>
          <w:tcPr>
            <w:tcW w:w="3061" w:type="dxa"/>
          </w:tcPr>
          <w:p w:rsidR="003D66D9" w:rsidRPr="006C4550" w:rsidRDefault="003D66D9" w:rsidP="00C36DD2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0" w:type="dxa"/>
            <w:noWrap/>
          </w:tcPr>
          <w:p w:rsidR="003D66D9" w:rsidRPr="004F19B8" w:rsidRDefault="003D66D9" w:rsidP="00C36DD2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3D66D9" w:rsidRPr="004F19B8" w:rsidRDefault="003D66D9" w:rsidP="00C36DD2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3D66D9" w:rsidRPr="004F19B8" w:rsidRDefault="003D66D9" w:rsidP="00C36DD2">
            <w:pPr>
              <w:ind w:firstLine="0"/>
            </w:pPr>
            <w:r>
              <w:t>2010002030</w:t>
            </w:r>
          </w:p>
        </w:tc>
        <w:tc>
          <w:tcPr>
            <w:tcW w:w="992" w:type="dxa"/>
            <w:noWrap/>
          </w:tcPr>
          <w:p w:rsidR="003D66D9" w:rsidRPr="004F19B8" w:rsidRDefault="003D66D9" w:rsidP="00C36DD2">
            <w:pPr>
              <w:ind w:firstLine="0"/>
            </w:pPr>
            <w:r>
              <w:t>120</w:t>
            </w:r>
          </w:p>
        </w:tc>
        <w:tc>
          <w:tcPr>
            <w:tcW w:w="1276" w:type="dxa"/>
            <w:noWrap/>
          </w:tcPr>
          <w:p w:rsidR="003D66D9" w:rsidRPr="004F19B8" w:rsidRDefault="003D66D9" w:rsidP="00F134E6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3D66D9" w:rsidRPr="004F19B8" w:rsidRDefault="003D66D9" w:rsidP="00F134E6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3D66D9" w:rsidRPr="004F19B8" w:rsidRDefault="003D66D9" w:rsidP="00F134E6">
            <w:pPr>
              <w:ind w:firstLine="0"/>
            </w:pPr>
            <w:r>
              <w:t>1088,1</w:t>
            </w:r>
          </w:p>
        </w:tc>
      </w:tr>
      <w:tr w:rsidR="00C36DD2" w:rsidRPr="004F19B8" w:rsidTr="001D028B">
        <w:trPr>
          <w:trHeight w:val="645"/>
        </w:trPr>
        <w:tc>
          <w:tcPr>
            <w:tcW w:w="3061" w:type="dxa"/>
          </w:tcPr>
          <w:p w:rsidR="00C36DD2" w:rsidRPr="006C4550" w:rsidRDefault="00C36DD2" w:rsidP="00C36DD2">
            <w:pPr>
              <w:rPr>
                <w:b/>
              </w:rPr>
            </w:pPr>
            <w:r w:rsidRPr="006C4550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0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C36DD2" w:rsidRPr="004F19B8" w:rsidRDefault="00F134E6" w:rsidP="004F19B8">
            <w:pPr>
              <w:ind w:firstLine="0"/>
            </w:pPr>
            <w:r>
              <w:t>5040,8</w:t>
            </w:r>
          </w:p>
        </w:tc>
        <w:tc>
          <w:tcPr>
            <w:tcW w:w="1276" w:type="dxa"/>
            <w:noWrap/>
          </w:tcPr>
          <w:p w:rsidR="00C36DD2" w:rsidRPr="004F19B8" w:rsidRDefault="0096780C" w:rsidP="004F19B8">
            <w:pPr>
              <w:ind w:firstLine="0"/>
            </w:pPr>
            <w:r>
              <w:t>4139,3</w:t>
            </w:r>
          </w:p>
        </w:tc>
        <w:tc>
          <w:tcPr>
            <w:tcW w:w="1162" w:type="dxa"/>
            <w:noWrap/>
          </w:tcPr>
          <w:p w:rsidR="00C36DD2" w:rsidRPr="004F19B8" w:rsidRDefault="0096780C" w:rsidP="004F19B8">
            <w:pPr>
              <w:ind w:firstLine="0"/>
            </w:pPr>
            <w:r>
              <w:t>3557,2</w:t>
            </w:r>
          </w:p>
        </w:tc>
      </w:tr>
      <w:tr w:rsidR="00941668" w:rsidRPr="004F19B8" w:rsidTr="001D028B">
        <w:trPr>
          <w:trHeight w:val="687"/>
        </w:trPr>
        <w:tc>
          <w:tcPr>
            <w:tcW w:w="3061" w:type="dxa"/>
          </w:tcPr>
          <w:p w:rsidR="00941668" w:rsidRPr="006C4550" w:rsidRDefault="00941668" w:rsidP="002B632F">
            <w:r w:rsidRPr="006C4550">
              <w:lastRenderedPageBreak/>
              <w:t>Центральный аппарат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941668" w:rsidRPr="004F19B8" w:rsidRDefault="00941668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941668" w:rsidRPr="004F19B8" w:rsidRDefault="000119EE" w:rsidP="004F19B8">
            <w:pPr>
              <w:ind w:firstLine="0"/>
            </w:pPr>
            <w:r>
              <w:t>5040,7</w:t>
            </w:r>
          </w:p>
        </w:tc>
        <w:tc>
          <w:tcPr>
            <w:tcW w:w="1276" w:type="dxa"/>
            <w:noWrap/>
          </w:tcPr>
          <w:p w:rsidR="00941668" w:rsidRPr="004F19B8" w:rsidRDefault="0096780C" w:rsidP="004F19B8">
            <w:pPr>
              <w:ind w:firstLine="0"/>
            </w:pPr>
            <w:r>
              <w:t>4139,2</w:t>
            </w:r>
          </w:p>
        </w:tc>
        <w:tc>
          <w:tcPr>
            <w:tcW w:w="1162" w:type="dxa"/>
            <w:noWrap/>
          </w:tcPr>
          <w:p w:rsidR="00941668" w:rsidRPr="004F19B8" w:rsidRDefault="0096780C" w:rsidP="004F19B8">
            <w:pPr>
              <w:ind w:firstLine="0"/>
            </w:pPr>
            <w:r>
              <w:t>3557,1</w:t>
            </w:r>
          </w:p>
        </w:tc>
      </w:tr>
      <w:tr w:rsidR="00941668" w:rsidRPr="004F19B8" w:rsidTr="001D028B">
        <w:trPr>
          <w:trHeight w:val="687"/>
        </w:trPr>
        <w:tc>
          <w:tcPr>
            <w:tcW w:w="3061" w:type="dxa"/>
          </w:tcPr>
          <w:p w:rsidR="00941668" w:rsidRPr="006C4550" w:rsidRDefault="00941668" w:rsidP="002B632F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941668" w:rsidRPr="004F19B8" w:rsidRDefault="00941668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100</w:t>
            </w:r>
          </w:p>
        </w:tc>
        <w:tc>
          <w:tcPr>
            <w:tcW w:w="1276" w:type="dxa"/>
            <w:noWrap/>
          </w:tcPr>
          <w:p w:rsidR="00941668" w:rsidRDefault="00F47240" w:rsidP="004F19B8">
            <w:pPr>
              <w:ind w:firstLine="0"/>
            </w:pPr>
            <w:r>
              <w:t>2794,7</w:t>
            </w:r>
          </w:p>
        </w:tc>
        <w:tc>
          <w:tcPr>
            <w:tcW w:w="1276" w:type="dxa"/>
            <w:noWrap/>
          </w:tcPr>
          <w:p w:rsidR="00941668" w:rsidRDefault="0096780C" w:rsidP="00D60949">
            <w:pPr>
              <w:ind w:firstLine="0"/>
            </w:pPr>
            <w:r>
              <w:t>2587,6</w:t>
            </w:r>
          </w:p>
        </w:tc>
        <w:tc>
          <w:tcPr>
            <w:tcW w:w="1162" w:type="dxa"/>
            <w:noWrap/>
          </w:tcPr>
          <w:p w:rsidR="00941668" w:rsidRDefault="0096780C" w:rsidP="004F19B8">
            <w:pPr>
              <w:ind w:firstLine="0"/>
            </w:pPr>
            <w:r>
              <w:t>2405,2</w:t>
            </w:r>
          </w:p>
        </w:tc>
      </w:tr>
      <w:tr w:rsidR="00F47240" w:rsidRPr="004F19B8" w:rsidTr="001D028B">
        <w:trPr>
          <w:trHeight w:val="687"/>
        </w:trPr>
        <w:tc>
          <w:tcPr>
            <w:tcW w:w="3061" w:type="dxa"/>
          </w:tcPr>
          <w:p w:rsidR="00F47240" w:rsidRPr="006C4550" w:rsidRDefault="00F47240" w:rsidP="002B632F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0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F47240" w:rsidRPr="004F19B8" w:rsidRDefault="00F47240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F47240" w:rsidRPr="004F19B8" w:rsidRDefault="00F47240" w:rsidP="00136F34">
            <w:pPr>
              <w:ind w:firstLine="0"/>
            </w:pPr>
            <w:r>
              <w:t>120</w:t>
            </w:r>
          </w:p>
        </w:tc>
        <w:tc>
          <w:tcPr>
            <w:tcW w:w="1276" w:type="dxa"/>
            <w:noWrap/>
          </w:tcPr>
          <w:p w:rsidR="00F47240" w:rsidRDefault="00F47240" w:rsidP="00F134E6">
            <w:pPr>
              <w:ind w:firstLine="0"/>
            </w:pPr>
            <w:r>
              <w:t>2794,7</w:t>
            </w:r>
          </w:p>
        </w:tc>
        <w:tc>
          <w:tcPr>
            <w:tcW w:w="1276" w:type="dxa"/>
            <w:noWrap/>
          </w:tcPr>
          <w:p w:rsidR="00F47240" w:rsidRDefault="0096780C" w:rsidP="00D60949">
            <w:pPr>
              <w:ind w:firstLine="0"/>
            </w:pPr>
            <w:r>
              <w:t>2587,6</w:t>
            </w:r>
          </w:p>
        </w:tc>
        <w:tc>
          <w:tcPr>
            <w:tcW w:w="1162" w:type="dxa"/>
            <w:noWrap/>
          </w:tcPr>
          <w:p w:rsidR="00F47240" w:rsidRDefault="0096780C" w:rsidP="00F134E6">
            <w:pPr>
              <w:ind w:firstLine="0"/>
            </w:pPr>
            <w:r>
              <w:t>2405,2</w:t>
            </w:r>
          </w:p>
        </w:tc>
      </w:tr>
      <w:tr w:rsidR="00941668" w:rsidRPr="004F19B8" w:rsidTr="001D028B">
        <w:trPr>
          <w:trHeight w:val="687"/>
        </w:trPr>
        <w:tc>
          <w:tcPr>
            <w:tcW w:w="3061" w:type="dxa"/>
          </w:tcPr>
          <w:p w:rsidR="00941668" w:rsidRPr="006C4550" w:rsidRDefault="00941668" w:rsidP="002B632F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941668" w:rsidRPr="004F19B8" w:rsidRDefault="00941668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941668" w:rsidRDefault="000119EE" w:rsidP="004F19B8">
            <w:pPr>
              <w:ind w:firstLine="0"/>
            </w:pPr>
            <w:r>
              <w:t>2234,8</w:t>
            </w:r>
          </w:p>
        </w:tc>
        <w:tc>
          <w:tcPr>
            <w:tcW w:w="1276" w:type="dxa"/>
            <w:noWrap/>
          </w:tcPr>
          <w:p w:rsidR="00941668" w:rsidRDefault="00F47240" w:rsidP="004F19B8">
            <w:pPr>
              <w:ind w:firstLine="0"/>
            </w:pPr>
            <w:r>
              <w:t>1545,4</w:t>
            </w:r>
          </w:p>
        </w:tc>
        <w:tc>
          <w:tcPr>
            <w:tcW w:w="1162" w:type="dxa"/>
            <w:noWrap/>
          </w:tcPr>
          <w:p w:rsidR="00941668" w:rsidRDefault="00F47240" w:rsidP="004F19B8">
            <w:pPr>
              <w:ind w:firstLine="0"/>
            </w:pPr>
            <w:r>
              <w:t>1145,7</w:t>
            </w:r>
          </w:p>
        </w:tc>
      </w:tr>
      <w:tr w:rsidR="00F47240" w:rsidRPr="004F19B8" w:rsidTr="001D028B">
        <w:trPr>
          <w:trHeight w:val="687"/>
        </w:trPr>
        <w:tc>
          <w:tcPr>
            <w:tcW w:w="3061" w:type="dxa"/>
          </w:tcPr>
          <w:p w:rsidR="00F47240" w:rsidRPr="006C4550" w:rsidRDefault="00F47240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F47240" w:rsidRPr="004F19B8" w:rsidRDefault="00F47240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F47240" w:rsidRPr="004F19B8" w:rsidRDefault="00F47240" w:rsidP="00136F3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F47240" w:rsidRDefault="000119EE" w:rsidP="00F134E6">
            <w:pPr>
              <w:ind w:firstLine="0"/>
            </w:pPr>
            <w:r>
              <w:t>2234,8</w:t>
            </w:r>
          </w:p>
        </w:tc>
        <w:tc>
          <w:tcPr>
            <w:tcW w:w="1276" w:type="dxa"/>
            <w:noWrap/>
          </w:tcPr>
          <w:p w:rsidR="00F47240" w:rsidRDefault="00F47240" w:rsidP="00F134E6">
            <w:pPr>
              <w:ind w:firstLine="0"/>
            </w:pPr>
            <w:r>
              <w:t>1545,4</w:t>
            </w:r>
          </w:p>
        </w:tc>
        <w:tc>
          <w:tcPr>
            <w:tcW w:w="1162" w:type="dxa"/>
            <w:noWrap/>
          </w:tcPr>
          <w:p w:rsidR="00F47240" w:rsidRDefault="00F47240" w:rsidP="00F134E6">
            <w:pPr>
              <w:ind w:firstLine="0"/>
            </w:pPr>
            <w:r>
              <w:t>1145,7</w:t>
            </w:r>
          </w:p>
        </w:tc>
      </w:tr>
      <w:tr w:rsidR="00941668" w:rsidRPr="004F19B8" w:rsidTr="001D028B">
        <w:trPr>
          <w:trHeight w:val="687"/>
        </w:trPr>
        <w:tc>
          <w:tcPr>
            <w:tcW w:w="3061" w:type="dxa"/>
          </w:tcPr>
          <w:p w:rsidR="00941668" w:rsidRPr="006C4550" w:rsidRDefault="00941668" w:rsidP="002B632F">
            <w:r w:rsidRPr="006C4550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941668" w:rsidRPr="004F19B8" w:rsidRDefault="00941668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800</w:t>
            </w:r>
          </w:p>
        </w:tc>
        <w:tc>
          <w:tcPr>
            <w:tcW w:w="1276" w:type="dxa"/>
            <w:noWrap/>
          </w:tcPr>
          <w:p w:rsidR="00941668" w:rsidRDefault="000119EE" w:rsidP="00F47240">
            <w:pPr>
              <w:ind w:firstLine="0"/>
            </w:pPr>
            <w:r>
              <w:t>11</w:t>
            </w:r>
            <w:r w:rsidR="00941668">
              <w:t>,</w:t>
            </w:r>
            <w:r w:rsidR="00F47240">
              <w:t>2</w:t>
            </w:r>
          </w:p>
        </w:tc>
        <w:tc>
          <w:tcPr>
            <w:tcW w:w="1276" w:type="dxa"/>
            <w:noWrap/>
          </w:tcPr>
          <w:p w:rsidR="00941668" w:rsidRDefault="00941668" w:rsidP="00F47240">
            <w:pPr>
              <w:ind w:firstLine="0"/>
            </w:pPr>
            <w:r>
              <w:t>6,</w:t>
            </w:r>
            <w:r w:rsidR="00F47240">
              <w:t>2</w:t>
            </w:r>
          </w:p>
        </w:tc>
        <w:tc>
          <w:tcPr>
            <w:tcW w:w="1162" w:type="dxa"/>
            <w:noWrap/>
          </w:tcPr>
          <w:p w:rsidR="00941668" w:rsidRDefault="00941668" w:rsidP="00F47240">
            <w:pPr>
              <w:ind w:firstLine="0"/>
            </w:pPr>
            <w:r>
              <w:t>6,</w:t>
            </w:r>
            <w:r w:rsidR="00F47240">
              <w:t>2</w:t>
            </w:r>
          </w:p>
        </w:tc>
      </w:tr>
      <w:tr w:rsidR="00941668" w:rsidRPr="004F19B8" w:rsidTr="001D028B">
        <w:trPr>
          <w:trHeight w:val="687"/>
        </w:trPr>
        <w:tc>
          <w:tcPr>
            <w:tcW w:w="3061" w:type="dxa"/>
          </w:tcPr>
          <w:p w:rsidR="00941668" w:rsidRPr="006C4550" w:rsidRDefault="00941668" w:rsidP="002B632F">
            <w:r w:rsidRPr="006C4550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941668" w:rsidRPr="004F19B8" w:rsidRDefault="00941668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850</w:t>
            </w:r>
          </w:p>
        </w:tc>
        <w:tc>
          <w:tcPr>
            <w:tcW w:w="1276" w:type="dxa"/>
            <w:noWrap/>
          </w:tcPr>
          <w:p w:rsidR="00941668" w:rsidRDefault="000119EE" w:rsidP="00F47240">
            <w:pPr>
              <w:ind w:firstLine="0"/>
            </w:pPr>
            <w:r>
              <w:t>11</w:t>
            </w:r>
            <w:r w:rsidR="00941668">
              <w:t>,</w:t>
            </w:r>
            <w:r w:rsidR="00F47240">
              <w:t>2</w:t>
            </w:r>
          </w:p>
        </w:tc>
        <w:tc>
          <w:tcPr>
            <w:tcW w:w="1276" w:type="dxa"/>
            <w:noWrap/>
          </w:tcPr>
          <w:p w:rsidR="00941668" w:rsidRDefault="00941668" w:rsidP="00F47240">
            <w:pPr>
              <w:ind w:firstLine="0"/>
            </w:pPr>
            <w:r>
              <w:t>6,</w:t>
            </w:r>
            <w:r w:rsidR="00F47240">
              <w:t>2</w:t>
            </w:r>
          </w:p>
        </w:tc>
        <w:tc>
          <w:tcPr>
            <w:tcW w:w="1162" w:type="dxa"/>
            <w:noWrap/>
          </w:tcPr>
          <w:p w:rsidR="00941668" w:rsidRDefault="00941668" w:rsidP="00F47240">
            <w:pPr>
              <w:ind w:firstLine="0"/>
            </w:pPr>
            <w:r>
              <w:t>6,</w:t>
            </w:r>
            <w:r w:rsidR="00F47240">
              <w:t>2</w:t>
            </w:r>
          </w:p>
        </w:tc>
      </w:tr>
      <w:tr w:rsidR="00941668" w:rsidRPr="004F19B8" w:rsidTr="001D028B">
        <w:trPr>
          <w:trHeight w:val="687"/>
        </w:trPr>
        <w:tc>
          <w:tcPr>
            <w:tcW w:w="3061" w:type="dxa"/>
          </w:tcPr>
          <w:p w:rsidR="00941668" w:rsidRPr="006C4550" w:rsidRDefault="00941668" w:rsidP="002B632F">
            <w:pPr>
              <w:rPr>
                <w:b/>
              </w:rPr>
            </w:pPr>
            <w:r w:rsidRPr="006C4550">
              <w:rPr>
                <w:b/>
              </w:rPr>
              <w:t xml:space="preserve">Мероприятия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0500070190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</w:tr>
      <w:tr w:rsidR="00941668" w:rsidRPr="004F19B8" w:rsidTr="001D028B">
        <w:trPr>
          <w:trHeight w:val="687"/>
        </w:trPr>
        <w:tc>
          <w:tcPr>
            <w:tcW w:w="3061" w:type="dxa"/>
          </w:tcPr>
          <w:p w:rsidR="00941668" w:rsidRPr="006C4550" w:rsidRDefault="00941668" w:rsidP="002B632F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0500070190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</w:tr>
      <w:tr w:rsidR="00941668" w:rsidRPr="004F19B8" w:rsidTr="001D028B">
        <w:trPr>
          <w:trHeight w:val="687"/>
        </w:trPr>
        <w:tc>
          <w:tcPr>
            <w:tcW w:w="3061" w:type="dxa"/>
          </w:tcPr>
          <w:p w:rsidR="00941668" w:rsidRPr="006C4550" w:rsidRDefault="00941668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0500070190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</w:tr>
      <w:tr w:rsidR="002B632F" w:rsidRPr="004F19B8" w:rsidTr="001D028B">
        <w:trPr>
          <w:trHeight w:val="687"/>
        </w:trPr>
        <w:tc>
          <w:tcPr>
            <w:tcW w:w="3061" w:type="dxa"/>
          </w:tcPr>
          <w:p w:rsidR="002B632F" w:rsidRPr="006C4550" w:rsidRDefault="002B632F" w:rsidP="002B632F">
            <w:pPr>
              <w:rPr>
                <w:b/>
              </w:rPr>
            </w:pPr>
            <w:r w:rsidRPr="006C4550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0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2B632F" w:rsidRPr="004F19B8" w:rsidRDefault="002B632F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2B632F" w:rsidRDefault="00F47240" w:rsidP="004F19B8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2B632F" w:rsidRDefault="002B632F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2B632F" w:rsidRDefault="002B632F" w:rsidP="004F19B8">
            <w:pPr>
              <w:ind w:firstLine="0"/>
            </w:pPr>
            <w:r>
              <w:t>0,0</w:t>
            </w:r>
          </w:p>
        </w:tc>
      </w:tr>
      <w:tr w:rsidR="00F47240" w:rsidRPr="004F19B8" w:rsidTr="001D028B">
        <w:trPr>
          <w:trHeight w:val="687"/>
        </w:trPr>
        <w:tc>
          <w:tcPr>
            <w:tcW w:w="3061" w:type="dxa"/>
          </w:tcPr>
          <w:p w:rsidR="00F47240" w:rsidRPr="006C4550" w:rsidRDefault="00F47240" w:rsidP="002B632F">
            <w:r w:rsidRPr="006C4550">
              <w:t>Центральный аппарат</w:t>
            </w:r>
          </w:p>
        </w:tc>
        <w:tc>
          <w:tcPr>
            <w:tcW w:w="870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F47240" w:rsidRPr="004F19B8" w:rsidRDefault="00F47240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F47240" w:rsidRPr="004F19B8" w:rsidRDefault="00F47240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F47240" w:rsidRDefault="00F47240" w:rsidP="00F134E6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F47240" w:rsidRDefault="00F47240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47240" w:rsidRDefault="00F47240" w:rsidP="002B632F">
            <w:pPr>
              <w:ind w:firstLine="0"/>
            </w:pPr>
            <w:r>
              <w:t>0,0</w:t>
            </w:r>
          </w:p>
        </w:tc>
      </w:tr>
      <w:tr w:rsidR="00F47240" w:rsidRPr="004F19B8" w:rsidTr="001D028B">
        <w:trPr>
          <w:trHeight w:val="687"/>
        </w:trPr>
        <w:tc>
          <w:tcPr>
            <w:tcW w:w="3061" w:type="dxa"/>
          </w:tcPr>
          <w:p w:rsidR="00F47240" w:rsidRPr="006C4550" w:rsidRDefault="00F47240" w:rsidP="002B632F">
            <w:r w:rsidRPr="006C4550">
              <w:t>Межбюджетные трансферты</w:t>
            </w:r>
          </w:p>
        </w:tc>
        <w:tc>
          <w:tcPr>
            <w:tcW w:w="870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F47240" w:rsidRPr="004F19B8" w:rsidRDefault="00F47240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F47240" w:rsidRPr="004F19B8" w:rsidRDefault="00F47240" w:rsidP="00136F34">
            <w:pPr>
              <w:ind w:firstLine="0"/>
            </w:pPr>
            <w:r>
              <w:t>500</w:t>
            </w:r>
          </w:p>
        </w:tc>
        <w:tc>
          <w:tcPr>
            <w:tcW w:w="1276" w:type="dxa"/>
            <w:noWrap/>
          </w:tcPr>
          <w:p w:rsidR="00F47240" w:rsidRDefault="00F47240" w:rsidP="00F134E6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F47240" w:rsidRDefault="00F47240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47240" w:rsidRDefault="00F47240" w:rsidP="002B632F">
            <w:pPr>
              <w:ind w:firstLine="0"/>
            </w:pPr>
            <w:r>
              <w:t>0,0</w:t>
            </w:r>
          </w:p>
        </w:tc>
      </w:tr>
      <w:tr w:rsidR="00F47240" w:rsidRPr="004F19B8" w:rsidTr="001D028B">
        <w:trPr>
          <w:trHeight w:val="687"/>
        </w:trPr>
        <w:tc>
          <w:tcPr>
            <w:tcW w:w="3061" w:type="dxa"/>
          </w:tcPr>
          <w:p w:rsidR="00F47240" w:rsidRPr="006C4550" w:rsidRDefault="00F47240" w:rsidP="002B632F">
            <w:r w:rsidRPr="006C4550">
              <w:t>Иные межбюджетные трансферты</w:t>
            </w:r>
          </w:p>
        </w:tc>
        <w:tc>
          <w:tcPr>
            <w:tcW w:w="870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F47240" w:rsidRPr="004F19B8" w:rsidRDefault="00F47240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F47240" w:rsidRPr="004F19B8" w:rsidRDefault="00F47240" w:rsidP="00136F34">
            <w:pPr>
              <w:ind w:firstLine="0"/>
            </w:pPr>
            <w:r>
              <w:t>540</w:t>
            </w:r>
          </w:p>
        </w:tc>
        <w:tc>
          <w:tcPr>
            <w:tcW w:w="1276" w:type="dxa"/>
            <w:noWrap/>
          </w:tcPr>
          <w:p w:rsidR="00F47240" w:rsidRDefault="00F47240" w:rsidP="00F134E6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F47240" w:rsidRDefault="00F47240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47240" w:rsidRDefault="00F47240" w:rsidP="002B632F">
            <w:pPr>
              <w:ind w:firstLine="0"/>
            </w:pPr>
            <w:r>
              <w:t>0,0</w:t>
            </w:r>
          </w:p>
        </w:tc>
      </w:tr>
      <w:tr w:rsidR="002B632F" w:rsidRPr="004F19B8" w:rsidTr="001D028B">
        <w:trPr>
          <w:trHeight w:val="687"/>
        </w:trPr>
        <w:tc>
          <w:tcPr>
            <w:tcW w:w="3061" w:type="dxa"/>
          </w:tcPr>
          <w:p w:rsidR="002B632F" w:rsidRPr="006C4550" w:rsidRDefault="002B632F" w:rsidP="002B632F">
            <w:pPr>
              <w:rPr>
                <w:b/>
              </w:rPr>
            </w:pPr>
            <w:r w:rsidRPr="006C4550">
              <w:rPr>
                <w:b/>
              </w:rPr>
              <w:t>Резервные фонды</w:t>
            </w:r>
          </w:p>
        </w:tc>
        <w:tc>
          <w:tcPr>
            <w:tcW w:w="870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2B632F" w:rsidRPr="004F19B8" w:rsidRDefault="002B632F" w:rsidP="002B632F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2B632F" w:rsidRPr="004F19B8" w:rsidRDefault="002B632F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2B632F" w:rsidRDefault="002B632F" w:rsidP="004F19B8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2B632F" w:rsidRDefault="002B632F" w:rsidP="004F19B8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2B632F" w:rsidRDefault="002B632F" w:rsidP="004F19B8">
            <w:pPr>
              <w:ind w:firstLine="0"/>
            </w:pPr>
            <w:r>
              <w:t>5,0</w:t>
            </w:r>
          </w:p>
        </w:tc>
      </w:tr>
      <w:tr w:rsidR="002B632F" w:rsidRPr="004F19B8" w:rsidTr="001D028B">
        <w:trPr>
          <w:trHeight w:val="687"/>
        </w:trPr>
        <w:tc>
          <w:tcPr>
            <w:tcW w:w="3061" w:type="dxa"/>
          </w:tcPr>
          <w:p w:rsidR="002B632F" w:rsidRPr="006C4550" w:rsidRDefault="002B632F" w:rsidP="002B632F">
            <w:r w:rsidRPr="006C4550">
              <w:t>Резервные фонды местных администраций</w:t>
            </w:r>
          </w:p>
        </w:tc>
        <w:tc>
          <w:tcPr>
            <w:tcW w:w="870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2B632F" w:rsidRPr="004F19B8" w:rsidRDefault="002B632F" w:rsidP="002B632F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2B632F" w:rsidRPr="004F19B8" w:rsidRDefault="002B632F" w:rsidP="002B632F">
            <w:pPr>
              <w:ind w:firstLine="0"/>
            </w:pPr>
            <w:r>
              <w:t>2010000050</w:t>
            </w:r>
          </w:p>
        </w:tc>
        <w:tc>
          <w:tcPr>
            <w:tcW w:w="992" w:type="dxa"/>
            <w:noWrap/>
          </w:tcPr>
          <w:p w:rsidR="002B632F" w:rsidRPr="004F19B8" w:rsidRDefault="002B632F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2B632F" w:rsidRDefault="002B632F" w:rsidP="002B632F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2B632F" w:rsidRDefault="002B632F" w:rsidP="002B632F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2B632F" w:rsidRDefault="002B632F" w:rsidP="002B632F">
            <w:pPr>
              <w:ind w:firstLine="0"/>
            </w:pPr>
            <w:r>
              <w:t>5,0</w:t>
            </w:r>
          </w:p>
        </w:tc>
      </w:tr>
      <w:tr w:rsidR="002B632F" w:rsidRPr="004F19B8" w:rsidTr="001D028B">
        <w:trPr>
          <w:trHeight w:val="687"/>
        </w:trPr>
        <w:tc>
          <w:tcPr>
            <w:tcW w:w="3061" w:type="dxa"/>
          </w:tcPr>
          <w:p w:rsidR="002B632F" w:rsidRPr="006C4550" w:rsidRDefault="002B632F" w:rsidP="002B632F">
            <w:r w:rsidRPr="006C4550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2B632F" w:rsidRPr="004F19B8" w:rsidRDefault="002B632F" w:rsidP="002B632F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2B632F" w:rsidRPr="004F19B8" w:rsidRDefault="002B632F" w:rsidP="002B632F">
            <w:pPr>
              <w:ind w:firstLine="0"/>
            </w:pPr>
            <w:r>
              <w:t>2010000050</w:t>
            </w:r>
          </w:p>
        </w:tc>
        <w:tc>
          <w:tcPr>
            <w:tcW w:w="992" w:type="dxa"/>
            <w:noWrap/>
          </w:tcPr>
          <w:p w:rsidR="002B632F" w:rsidRPr="004F19B8" w:rsidRDefault="002B632F" w:rsidP="00136F34">
            <w:pPr>
              <w:ind w:firstLine="0"/>
            </w:pPr>
            <w:r>
              <w:t>800</w:t>
            </w:r>
          </w:p>
        </w:tc>
        <w:tc>
          <w:tcPr>
            <w:tcW w:w="1276" w:type="dxa"/>
            <w:noWrap/>
          </w:tcPr>
          <w:p w:rsidR="002B632F" w:rsidRDefault="002B632F" w:rsidP="002B632F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2B632F" w:rsidRDefault="002B632F" w:rsidP="002B632F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2B632F" w:rsidRDefault="002B632F" w:rsidP="002B632F">
            <w:pPr>
              <w:ind w:firstLine="0"/>
            </w:pPr>
            <w:r>
              <w:t>5,0</w:t>
            </w:r>
          </w:p>
        </w:tc>
      </w:tr>
      <w:tr w:rsidR="002B632F" w:rsidRPr="004F19B8" w:rsidTr="001D028B">
        <w:trPr>
          <w:trHeight w:val="687"/>
        </w:trPr>
        <w:tc>
          <w:tcPr>
            <w:tcW w:w="3061" w:type="dxa"/>
          </w:tcPr>
          <w:p w:rsidR="002B632F" w:rsidRPr="006C4550" w:rsidRDefault="002B632F" w:rsidP="002B632F">
            <w:r w:rsidRPr="006C4550">
              <w:lastRenderedPageBreak/>
              <w:t>Резервные средства</w:t>
            </w:r>
          </w:p>
        </w:tc>
        <w:tc>
          <w:tcPr>
            <w:tcW w:w="870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2B632F" w:rsidRPr="004F19B8" w:rsidRDefault="002B632F" w:rsidP="002B632F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2B632F" w:rsidRPr="004F19B8" w:rsidRDefault="002B632F" w:rsidP="002B632F">
            <w:pPr>
              <w:ind w:firstLine="0"/>
            </w:pPr>
            <w:r>
              <w:t>2010000050</w:t>
            </w:r>
          </w:p>
        </w:tc>
        <w:tc>
          <w:tcPr>
            <w:tcW w:w="992" w:type="dxa"/>
            <w:noWrap/>
          </w:tcPr>
          <w:p w:rsidR="002B632F" w:rsidRPr="004F19B8" w:rsidRDefault="002B632F" w:rsidP="00136F34">
            <w:pPr>
              <w:ind w:firstLine="0"/>
            </w:pPr>
            <w:r>
              <w:t>870</w:t>
            </w:r>
          </w:p>
        </w:tc>
        <w:tc>
          <w:tcPr>
            <w:tcW w:w="1276" w:type="dxa"/>
            <w:noWrap/>
          </w:tcPr>
          <w:p w:rsidR="002B632F" w:rsidRDefault="002B632F" w:rsidP="002B632F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2B632F" w:rsidRDefault="002B632F" w:rsidP="002B632F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2B632F" w:rsidRDefault="002B632F" w:rsidP="002B632F">
            <w:pPr>
              <w:ind w:firstLine="0"/>
            </w:pPr>
            <w:r>
              <w:t>5,0</w:t>
            </w:r>
          </w:p>
        </w:tc>
      </w:tr>
      <w:tr w:rsidR="002B632F" w:rsidRPr="004F19B8" w:rsidTr="001D028B">
        <w:trPr>
          <w:trHeight w:val="687"/>
        </w:trPr>
        <w:tc>
          <w:tcPr>
            <w:tcW w:w="3061" w:type="dxa"/>
          </w:tcPr>
          <w:p w:rsidR="002B632F" w:rsidRPr="006C4550" w:rsidRDefault="002B632F" w:rsidP="002B632F">
            <w:pPr>
              <w:rPr>
                <w:b/>
              </w:rPr>
            </w:pPr>
            <w:r w:rsidRPr="006C4550">
              <w:rPr>
                <w:b/>
              </w:rPr>
              <w:t>Другие общегосударственные вопросы</w:t>
            </w:r>
          </w:p>
        </w:tc>
        <w:tc>
          <w:tcPr>
            <w:tcW w:w="870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2B632F" w:rsidRPr="004F19B8" w:rsidRDefault="002B632F" w:rsidP="002B632F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2B632F" w:rsidRPr="004F19B8" w:rsidRDefault="002B632F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2B632F" w:rsidRDefault="000119EE" w:rsidP="004F19B8">
            <w:pPr>
              <w:ind w:firstLine="0"/>
            </w:pPr>
            <w:r>
              <w:t>8</w:t>
            </w:r>
            <w:r w:rsidR="002B632F">
              <w:t>0,0</w:t>
            </w:r>
          </w:p>
        </w:tc>
        <w:tc>
          <w:tcPr>
            <w:tcW w:w="1276" w:type="dxa"/>
            <w:noWrap/>
          </w:tcPr>
          <w:p w:rsidR="002B632F" w:rsidRDefault="002B632F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2B632F" w:rsidRDefault="002B632F" w:rsidP="004F19B8">
            <w:pPr>
              <w:ind w:firstLine="0"/>
            </w:pPr>
            <w:r>
              <w:t>0,0</w:t>
            </w:r>
          </w:p>
        </w:tc>
      </w:tr>
      <w:tr w:rsidR="002B632F" w:rsidRPr="004F19B8" w:rsidTr="001D028B">
        <w:trPr>
          <w:trHeight w:val="687"/>
        </w:trPr>
        <w:tc>
          <w:tcPr>
            <w:tcW w:w="3061" w:type="dxa"/>
          </w:tcPr>
          <w:p w:rsidR="002B632F" w:rsidRPr="006C4550" w:rsidRDefault="002B632F" w:rsidP="002B632F">
            <w:r w:rsidRPr="006C4550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70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2B632F" w:rsidRPr="004F19B8" w:rsidRDefault="002B632F" w:rsidP="002B632F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2B632F" w:rsidRPr="004F19B8" w:rsidRDefault="002B632F" w:rsidP="002B632F">
            <w:pPr>
              <w:ind w:firstLine="0"/>
            </w:pPr>
            <w:r>
              <w:t>2010009000</w:t>
            </w:r>
          </w:p>
        </w:tc>
        <w:tc>
          <w:tcPr>
            <w:tcW w:w="992" w:type="dxa"/>
            <w:noWrap/>
          </w:tcPr>
          <w:p w:rsidR="002B632F" w:rsidRPr="004F19B8" w:rsidRDefault="002B632F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2B632F" w:rsidRDefault="000119EE" w:rsidP="002B632F">
            <w:pPr>
              <w:ind w:firstLine="0"/>
            </w:pPr>
            <w:r>
              <w:t>8</w:t>
            </w:r>
            <w:r w:rsidR="002B632F">
              <w:t>0,0</w:t>
            </w:r>
          </w:p>
        </w:tc>
        <w:tc>
          <w:tcPr>
            <w:tcW w:w="1276" w:type="dxa"/>
            <w:noWrap/>
          </w:tcPr>
          <w:p w:rsidR="002B632F" w:rsidRDefault="002B632F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2B632F" w:rsidRDefault="002B632F" w:rsidP="002B632F">
            <w:pPr>
              <w:ind w:firstLine="0"/>
            </w:pPr>
            <w:r>
              <w:t>0,0</w:t>
            </w:r>
          </w:p>
        </w:tc>
      </w:tr>
      <w:tr w:rsidR="002B632F" w:rsidRPr="004F19B8" w:rsidTr="001D028B">
        <w:trPr>
          <w:trHeight w:val="687"/>
        </w:trPr>
        <w:tc>
          <w:tcPr>
            <w:tcW w:w="3061" w:type="dxa"/>
          </w:tcPr>
          <w:p w:rsidR="002B632F" w:rsidRPr="006C4550" w:rsidRDefault="002B632F" w:rsidP="002B632F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0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2B632F" w:rsidRPr="004F19B8" w:rsidRDefault="002B632F" w:rsidP="002B632F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2B632F" w:rsidRPr="004F19B8" w:rsidRDefault="002B632F" w:rsidP="002B632F">
            <w:pPr>
              <w:ind w:firstLine="0"/>
            </w:pPr>
            <w:r>
              <w:t>2010009000</w:t>
            </w:r>
          </w:p>
        </w:tc>
        <w:tc>
          <w:tcPr>
            <w:tcW w:w="992" w:type="dxa"/>
            <w:noWrap/>
          </w:tcPr>
          <w:p w:rsidR="002B632F" w:rsidRPr="004F19B8" w:rsidRDefault="002B632F" w:rsidP="00136F3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2B632F" w:rsidRDefault="000119EE" w:rsidP="002B632F">
            <w:pPr>
              <w:ind w:firstLine="0"/>
            </w:pPr>
            <w:r>
              <w:t>8</w:t>
            </w:r>
            <w:r w:rsidR="002B632F">
              <w:t>0,0</w:t>
            </w:r>
          </w:p>
        </w:tc>
        <w:tc>
          <w:tcPr>
            <w:tcW w:w="1276" w:type="dxa"/>
            <w:noWrap/>
          </w:tcPr>
          <w:p w:rsidR="002B632F" w:rsidRDefault="002B632F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2B632F" w:rsidRDefault="002B632F" w:rsidP="002B632F">
            <w:pPr>
              <w:ind w:firstLine="0"/>
            </w:pPr>
            <w:r>
              <w:t>0,0</w:t>
            </w:r>
          </w:p>
        </w:tc>
      </w:tr>
      <w:tr w:rsidR="002B632F" w:rsidRPr="004F19B8" w:rsidTr="001D028B">
        <w:trPr>
          <w:trHeight w:val="687"/>
        </w:trPr>
        <w:tc>
          <w:tcPr>
            <w:tcW w:w="3061" w:type="dxa"/>
          </w:tcPr>
          <w:p w:rsidR="002B632F" w:rsidRPr="006C4550" w:rsidRDefault="002B632F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2B632F" w:rsidRPr="004F19B8" w:rsidRDefault="002B632F" w:rsidP="002B632F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2B632F" w:rsidRPr="004F19B8" w:rsidRDefault="002B632F" w:rsidP="002B632F">
            <w:pPr>
              <w:ind w:firstLine="0"/>
            </w:pPr>
            <w:r>
              <w:t>2010009000</w:t>
            </w:r>
          </w:p>
        </w:tc>
        <w:tc>
          <w:tcPr>
            <w:tcW w:w="992" w:type="dxa"/>
            <w:noWrap/>
          </w:tcPr>
          <w:p w:rsidR="002B632F" w:rsidRPr="004F19B8" w:rsidRDefault="002B632F" w:rsidP="00136F3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2B632F" w:rsidRDefault="000119EE" w:rsidP="002B632F">
            <w:pPr>
              <w:ind w:firstLine="0"/>
            </w:pPr>
            <w:r>
              <w:t>8</w:t>
            </w:r>
            <w:r w:rsidR="002B632F">
              <w:t>0,0</w:t>
            </w:r>
          </w:p>
        </w:tc>
        <w:tc>
          <w:tcPr>
            <w:tcW w:w="1276" w:type="dxa"/>
            <w:noWrap/>
          </w:tcPr>
          <w:p w:rsidR="002B632F" w:rsidRDefault="002B632F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2B632F" w:rsidRDefault="002B632F" w:rsidP="002B632F">
            <w:pPr>
              <w:ind w:firstLine="0"/>
            </w:pPr>
            <w:r>
              <w:t>0,0</w:t>
            </w:r>
          </w:p>
        </w:tc>
      </w:tr>
      <w:tr w:rsidR="002B632F" w:rsidRPr="004F19B8" w:rsidTr="001D028B">
        <w:trPr>
          <w:trHeight w:val="687"/>
        </w:trPr>
        <w:tc>
          <w:tcPr>
            <w:tcW w:w="3061" w:type="dxa"/>
          </w:tcPr>
          <w:p w:rsidR="002B632F" w:rsidRPr="006C4550" w:rsidRDefault="002B632F" w:rsidP="002B632F">
            <w:r w:rsidRPr="006C4550">
              <w:t>НАЦИОНАЛЬНАЯ ОБОРОНА</w:t>
            </w:r>
          </w:p>
        </w:tc>
        <w:tc>
          <w:tcPr>
            <w:tcW w:w="870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2B632F" w:rsidRPr="004F19B8" w:rsidRDefault="002B632F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2B632F" w:rsidRDefault="007B31AD" w:rsidP="009A57BA">
            <w:pPr>
              <w:ind w:firstLine="0"/>
            </w:pPr>
            <w:r>
              <w:t>166,</w:t>
            </w:r>
            <w:r w:rsidR="009A57BA">
              <w:t>4</w:t>
            </w:r>
          </w:p>
        </w:tc>
        <w:tc>
          <w:tcPr>
            <w:tcW w:w="1276" w:type="dxa"/>
            <w:noWrap/>
          </w:tcPr>
          <w:p w:rsidR="002B632F" w:rsidRDefault="007B31AD" w:rsidP="004F19B8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2B632F" w:rsidRDefault="007B31AD" w:rsidP="004F19B8">
            <w:pPr>
              <w:ind w:firstLine="0"/>
            </w:pPr>
            <w:r>
              <w:t>201,2</w:t>
            </w:r>
          </w:p>
        </w:tc>
      </w:tr>
      <w:tr w:rsidR="007B31AD" w:rsidRPr="004F19B8" w:rsidTr="001D028B">
        <w:trPr>
          <w:trHeight w:val="687"/>
        </w:trPr>
        <w:tc>
          <w:tcPr>
            <w:tcW w:w="3061" w:type="dxa"/>
          </w:tcPr>
          <w:p w:rsidR="007B31AD" w:rsidRPr="006C4550" w:rsidRDefault="007B31AD" w:rsidP="002B632F">
            <w:pPr>
              <w:rPr>
                <w:b/>
              </w:rPr>
            </w:pPr>
            <w:r w:rsidRPr="006C4550">
              <w:rPr>
                <w:b/>
              </w:rPr>
              <w:t>Мобилизационная и вневойсковая подготовка</w:t>
            </w:r>
          </w:p>
        </w:tc>
        <w:tc>
          <w:tcPr>
            <w:tcW w:w="870" w:type="dxa"/>
            <w:noWrap/>
          </w:tcPr>
          <w:p w:rsidR="007B31AD" w:rsidRPr="004F19B8" w:rsidRDefault="007B31AD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7B31AD" w:rsidRPr="004F19B8" w:rsidRDefault="007B31AD" w:rsidP="002B632F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7B31AD" w:rsidRPr="004F19B8" w:rsidRDefault="007B31AD" w:rsidP="002B632F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7B31AD" w:rsidRPr="004F19B8" w:rsidRDefault="007B31AD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7B31AD" w:rsidRDefault="007B31AD" w:rsidP="009A57BA">
            <w:pPr>
              <w:ind w:firstLine="0"/>
            </w:pPr>
            <w:r>
              <w:t>166,</w:t>
            </w:r>
            <w:r w:rsidR="009A57BA">
              <w:t>4</w:t>
            </w:r>
          </w:p>
        </w:tc>
        <w:tc>
          <w:tcPr>
            <w:tcW w:w="1276" w:type="dxa"/>
            <w:noWrap/>
          </w:tcPr>
          <w:p w:rsidR="007B31AD" w:rsidRDefault="007B31AD" w:rsidP="00EA04F4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7B31AD" w:rsidRDefault="007B31AD" w:rsidP="00EA04F4">
            <w:pPr>
              <w:ind w:firstLine="0"/>
            </w:pPr>
            <w:r>
              <w:t>201,2</w:t>
            </w:r>
          </w:p>
        </w:tc>
      </w:tr>
      <w:tr w:rsidR="007B31AD" w:rsidRPr="004F19B8" w:rsidTr="001D028B">
        <w:trPr>
          <w:trHeight w:val="687"/>
        </w:trPr>
        <w:tc>
          <w:tcPr>
            <w:tcW w:w="3061" w:type="dxa"/>
          </w:tcPr>
          <w:p w:rsidR="007B31AD" w:rsidRPr="006C4550" w:rsidRDefault="007B31AD" w:rsidP="002B632F">
            <w:r w:rsidRPr="009965AF">
              <w:rPr>
                <w:bCs/>
              </w:rPr>
              <w:t>Мероприятия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70" w:type="dxa"/>
            <w:noWrap/>
          </w:tcPr>
          <w:p w:rsidR="007B31AD" w:rsidRPr="004F19B8" w:rsidRDefault="007B31AD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7B31AD" w:rsidRPr="004F19B8" w:rsidRDefault="007B31AD" w:rsidP="002B632F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7B31AD" w:rsidRPr="004F19B8" w:rsidRDefault="007B31AD" w:rsidP="002B632F">
            <w:pPr>
              <w:ind w:firstLine="0"/>
            </w:pPr>
            <w:r>
              <w:t>9900051180</w:t>
            </w:r>
          </w:p>
        </w:tc>
        <w:tc>
          <w:tcPr>
            <w:tcW w:w="992" w:type="dxa"/>
            <w:noWrap/>
          </w:tcPr>
          <w:p w:rsidR="007B31AD" w:rsidRPr="004F19B8" w:rsidRDefault="007B31AD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7B31AD" w:rsidRDefault="007B31AD" w:rsidP="009A57BA">
            <w:pPr>
              <w:ind w:firstLine="0"/>
            </w:pPr>
            <w:r>
              <w:t>166,</w:t>
            </w:r>
            <w:r w:rsidR="009A57BA">
              <w:t>4</w:t>
            </w:r>
          </w:p>
        </w:tc>
        <w:tc>
          <w:tcPr>
            <w:tcW w:w="1276" w:type="dxa"/>
            <w:noWrap/>
          </w:tcPr>
          <w:p w:rsidR="007B31AD" w:rsidRDefault="007B31AD" w:rsidP="00EA04F4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7B31AD" w:rsidRDefault="007B31AD" w:rsidP="00EA04F4">
            <w:pPr>
              <w:ind w:firstLine="0"/>
            </w:pPr>
            <w:r>
              <w:t>201,2</w:t>
            </w:r>
          </w:p>
        </w:tc>
      </w:tr>
      <w:tr w:rsidR="00F47240" w:rsidRPr="004F19B8" w:rsidTr="001D028B">
        <w:trPr>
          <w:trHeight w:val="687"/>
        </w:trPr>
        <w:tc>
          <w:tcPr>
            <w:tcW w:w="3061" w:type="dxa"/>
          </w:tcPr>
          <w:p w:rsidR="00F47240" w:rsidRPr="006C4550" w:rsidRDefault="00F47240" w:rsidP="002B632F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0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F47240" w:rsidRPr="004F19B8" w:rsidRDefault="00F47240" w:rsidP="002B632F">
            <w:pPr>
              <w:ind w:firstLine="0"/>
            </w:pPr>
            <w:r>
              <w:t>9900051180</w:t>
            </w:r>
          </w:p>
        </w:tc>
        <w:tc>
          <w:tcPr>
            <w:tcW w:w="992" w:type="dxa"/>
            <w:noWrap/>
          </w:tcPr>
          <w:p w:rsidR="00F47240" w:rsidRPr="004F19B8" w:rsidRDefault="00F47240" w:rsidP="00136F34">
            <w:pPr>
              <w:ind w:firstLine="0"/>
            </w:pPr>
            <w:r>
              <w:t>100</w:t>
            </w:r>
          </w:p>
        </w:tc>
        <w:tc>
          <w:tcPr>
            <w:tcW w:w="1276" w:type="dxa"/>
            <w:noWrap/>
          </w:tcPr>
          <w:p w:rsidR="00F47240" w:rsidRDefault="007B31AD" w:rsidP="009A57BA">
            <w:pPr>
              <w:ind w:firstLine="0"/>
            </w:pPr>
            <w:r>
              <w:t>165,</w:t>
            </w:r>
            <w:r w:rsidR="009A57BA">
              <w:t>6</w:t>
            </w:r>
          </w:p>
        </w:tc>
        <w:tc>
          <w:tcPr>
            <w:tcW w:w="1276" w:type="dxa"/>
            <w:noWrap/>
          </w:tcPr>
          <w:p w:rsidR="00F47240" w:rsidRDefault="007B31AD" w:rsidP="00F134E6">
            <w:pPr>
              <w:ind w:firstLine="0"/>
            </w:pPr>
            <w:r>
              <w:t>182,8</w:t>
            </w:r>
          </w:p>
        </w:tc>
        <w:tc>
          <w:tcPr>
            <w:tcW w:w="1162" w:type="dxa"/>
            <w:noWrap/>
          </w:tcPr>
          <w:p w:rsidR="00F47240" w:rsidRDefault="007B31AD" w:rsidP="00F134E6">
            <w:pPr>
              <w:ind w:firstLine="0"/>
            </w:pPr>
            <w:r>
              <w:t>200,4</w:t>
            </w:r>
          </w:p>
        </w:tc>
      </w:tr>
      <w:tr w:rsidR="007B31AD" w:rsidRPr="004F19B8" w:rsidTr="001D028B">
        <w:trPr>
          <w:trHeight w:val="687"/>
        </w:trPr>
        <w:tc>
          <w:tcPr>
            <w:tcW w:w="3061" w:type="dxa"/>
          </w:tcPr>
          <w:p w:rsidR="007B31AD" w:rsidRPr="006C4550" w:rsidRDefault="007B31AD" w:rsidP="002B632F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0" w:type="dxa"/>
            <w:noWrap/>
          </w:tcPr>
          <w:p w:rsidR="007B31AD" w:rsidRPr="004F19B8" w:rsidRDefault="007B31AD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7B31AD" w:rsidRPr="004F19B8" w:rsidRDefault="007B31AD" w:rsidP="002B632F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7B31AD" w:rsidRPr="004F19B8" w:rsidRDefault="007B31AD" w:rsidP="002B632F">
            <w:pPr>
              <w:ind w:firstLine="0"/>
            </w:pPr>
            <w:r>
              <w:t>9900051180</w:t>
            </w:r>
          </w:p>
        </w:tc>
        <w:tc>
          <w:tcPr>
            <w:tcW w:w="992" w:type="dxa"/>
            <w:noWrap/>
          </w:tcPr>
          <w:p w:rsidR="007B31AD" w:rsidRPr="004F19B8" w:rsidRDefault="007B31AD" w:rsidP="00136F34">
            <w:pPr>
              <w:ind w:firstLine="0"/>
            </w:pPr>
            <w:r>
              <w:t>120</w:t>
            </w:r>
          </w:p>
        </w:tc>
        <w:tc>
          <w:tcPr>
            <w:tcW w:w="1276" w:type="dxa"/>
            <w:noWrap/>
          </w:tcPr>
          <w:p w:rsidR="007B31AD" w:rsidRDefault="007B31AD" w:rsidP="009A57BA">
            <w:pPr>
              <w:ind w:firstLine="0"/>
            </w:pPr>
            <w:r>
              <w:t>165,</w:t>
            </w:r>
            <w:r w:rsidR="009A57BA">
              <w:t>6</w:t>
            </w:r>
          </w:p>
        </w:tc>
        <w:tc>
          <w:tcPr>
            <w:tcW w:w="1276" w:type="dxa"/>
            <w:noWrap/>
          </w:tcPr>
          <w:p w:rsidR="007B31AD" w:rsidRDefault="007B31AD" w:rsidP="00EA04F4">
            <w:pPr>
              <w:ind w:firstLine="0"/>
            </w:pPr>
            <w:r>
              <w:t>182,8</w:t>
            </w:r>
          </w:p>
        </w:tc>
        <w:tc>
          <w:tcPr>
            <w:tcW w:w="1162" w:type="dxa"/>
            <w:noWrap/>
          </w:tcPr>
          <w:p w:rsidR="007B31AD" w:rsidRDefault="007B31AD" w:rsidP="00EA04F4">
            <w:pPr>
              <w:ind w:firstLine="0"/>
            </w:pPr>
            <w:r>
              <w:t>200,4</w:t>
            </w:r>
          </w:p>
        </w:tc>
      </w:tr>
      <w:tr w:rsidR="00F47240" w:rsidRPr="004F19B8" w:rsidTr="001D028B">
        <w:trPr>
          <w:trHeight w:val="687"/>
        </w:trPr>
        <w:tc>
          <w:tcPr>
            <w:tcW w:w="3061" w:type="dxa"/>
          </w:tcPr>
          <w:p w:rsidR="00F47240" w:rsidRPr="006C4550" w:rsidRDefault="00F47240" w:rsidP="002B632F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0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F47240" w:rsidRPr="004F19B8" w:rsidRDefault="00F47240" w:rsidP="002B632F">
            <w:pPr>
              <w:ind w:firstLine="0"/>
            </w:pPr>
            <w:r>
              <w:t>9900051180</w:t>
            </w:r>
          </w:p>
        </w:tc>
        <w:tc>
          <w:tcPr>
            <w:tcW w:w="992" w:type="dxa"/>
            <w:noWrap/>
          </w:tcPr>
          <w:p w:rsidR="00F47240" w:rsidRPr="004F19B8" w:rsidRDefault="00F47240" w:rsidP="00136F3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F47240" w:rsidRDefault="007B31AD" w:rsidP="00F134E6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F47240" w:rsidRDefault="007B31AD" w:rsidP="00F134E6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F47240" w:rsidRDefault="007B31AD" w:rsidP="00F134E6">
            <w:pPr>
              <w:ind w:firstLine="0"/>
            </w:pPr>
            <w:r>
              <w:t>0,8</w:t>
            </w:r>
          </w:p>
        </w:tc>
      </w:tr>
      <w:tr w:rsidR="00F47240" w:rsidRPr="004F19B8" w:rsidTr="001D028B">
        <w:trPr>
          <w:trHeight w:val="687"/>
        </w:trPr>
        <w:tc>
          <w:tcPr>
            <w:tcW w:w="3061" w:type="dxa"/>
          </w:tcPr>
          <w:p w:rsidR="00F47240" w:rsidRPr="006C4550" w:rsidRDefault="00F47240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F47240" w:rsidRPr="004F19B8" w:rsidRDefault="00F47240" w:rsidP="002B632F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F47240" w:rsidRPr="004F19B8" w:rsidRDefault="00F47240" w:rsidP="002B632F">
            <w:pPr>
              <w:ind w:firstLine="0"/>
            </w:pPr>
            <w:r>
              <w:t>9900051180</w:t>
            </w:r>
          </w:p>
        </w:tc>
        <w:tc>
          <w:tcPr>
            <w:tcW w:w="992" w:type="dxa"/>
            <w:noWrap/>
          </w:tcPr>
          <w:p w:rsidR="00F47240" w:rsidRPr="004F19B8" w:rsidRDefault="00F47240" w:rsidP="00136F3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F47240" w:rsidRDefault="007B31AD" w:rsidP="00F134E6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F47240" w:rsidRDefault="007B31AD" w:rsidP="00F134E6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F47240" w:rsidRDefault="007B31AD" w:rsidP="00F134E6">
            <w:pPr>
              <w:ind w:firstLine="0"/>
            </w:pPr>
            <w:r>
              <w:t>0,8</w:t>
            </w:r>
          </w:p>
        </w:tc>
      </w:tr>
      <w:tr w:rsidR="002B632F" w:rsidRPr="004F19B8" w:rsidTr="001D028B">
        <w:trPr>
          <w:trHeight w:val="687"/>
        </w:trPr>
        <w:tc>
          <w:tcPr>
            <w:tcW w:w="3061" w:type="dxa"/>
          </w:tcPr>
          <w:p w:rsidR="002B632F" w:rsidRPr="00C337C2" w:rsidRDefault="002B632F" w:rsidP="002B632F">
            <w:r w:rsidRPr="00C337C2">
              <w:t>НАЦИОНАЛЬНАЯ БЕЗОПАСНОСТЬ И ПРАВООХРАНИТЕЛЬНАЯ ДЕЯТЕЛЬНОСТЬ</w:t>
            </w:r>
          </w:p>
        </w:tc>
        <w:tc>
          <w:tcPr>
            <w:tcW w:w="870" w:type="dxa"/>
            <w:noWrap/>
          </w:tcPr>
          <w:p w:rsidR="002B632F" w:rsidRPr="00C82563" w:rsidRDefault="002B632F" w:rsidP="002B632F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2B632F" w:rsidRPr="00C82563" w:rsidRDefault="002B632F" w:rsidP="002B632F">
            <w:pPr>
              <w:ind w:firstLine="0"/>
            </w:pPr>
            <w:r w:rsidRPr="00C82563">
              <w:t>00</w:t>
            </w:r>
          </w:p>
        </w:tc>
        <w:tc>
          <w:tcPr>
            <w:tcW w:w="1134" w:type="dxa"/>
            <w:noWrap/>
          </w:tcPr>
          <w:p w:rsidR="002B632F" w:rsidRPr="00C82563" w:rsidRDefault="002B632F" w:rsidP="002B632F">
            <w:pPr>
              <w:ind w:firstLine="0"/>
            </w:pPr>
            <w:r w:rsidRPr="00C82563">
              <w:t>0000000000</w:t>
            </w:r>
          </w:p>
        </w:tc>
        <w:tc>
          <w:tcPr>
            <w:tcW w:w="992" w:type="dxa"/>
            <w:noWrap/>
          </w:tcPr>
          <w:p w:rsidR="002B632F" w:rsidRPr="00C82563" w:rsidRDefault="002B632F" w:rsidP="00136F34">
            <w:pPr>
              <w:ind w:firstLine="0"/>
              <w:jc w:val="left"/>
            </w:pPr>
            <w:r w:rsidRPr="00C82563">
              <w:t>000</w:t>
            </w:r>
          </w:p>
        </w:tc>
        <w:tc>
          <w:tcPr>
            <w:tcW w:w="1276" w:type="dxa"/>
            <w:noWrap/>
          </w:tcPr>
          <w:p w:rsidR="002B632F" w:rsidRDefault="007B31AD" w:rsidP="004F19B8">
            <w:pPr>
              <w:ind w:firstLine="0"/>
            </w:pPr>
            <w:r>
              <w:t>77,2</w:t>
            </w:r>
          </w:p>
        </w:tc>
        <w:tc>
          <w:tcPr>
            <w:tcW w:w="1276" w:type="dxa"/>
            <w:noWrap/>
          </w:tcPr>
          <w:p w:rsidR="002B632F" w:rsidRDefault="00F47240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2B632F" w:rsidRDefault="00F47240" w:rsidP="004F19B8">
            <w:pPr>
              <w:ind w:firstLine="0"/>
            </w:pPr>
            <w:r>
              <w:t>0,0</w:t>
            </w:r>
          </w:p>
        </w:tc>
      </w:tr>
      <w:tr w:rsidR="00F47240" w:rsidRPr="004F19B8" w:rsidTr="001D028B">
        <w:trPr>
          <w:trHeight w:val="687"/>
        </w:trPr>
        <w:tc>
          <w:tcPr>
            <w:tcW w:w="3061" w:type="dxa"/>
          </w:tcPr>
          <w:p w:rsidR="00F47240" w:rsidRPr="00C337C2" w:rsidRDefault="00F47240" w:rsidP="002B632F">
            <w:pPr>
              <w:rPr>
                <w:b/>
              </w:rPr>
            </w:pPr>
            <w:r w:rsidRPr="00C337C2">
              <w:rPr>
                <w:b/>
                <w:snapToGrid w:val="0"/>
              </w:rPr>
              <w:t xml:space="preserve">Защита населения и территории от </w:t>
            </w:r>
            <w:r w:rsidRPr="00C337C2">
              <w:rPr>
                <w:b/>
              </w:rPr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870" w:type="dxa"/>
            <w:noWrap/>
          </w:tcPr>
          <w:p w:rsidR="00F47240" w:rsidRPr="00C82563" w:rsidRDefault="00F47240" w:rsidP="002B632F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F47240" w:rsidRPr="00C82563" w:rsidRDefault="00F47240" w:rsidP="002B632F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F47240" w:rsidRPr="00C82563" w:rsidRDefault="00F47240" w:rsidP="002B632F">
            <w:pPr>
              <w:ind w:firstLine="0"/>
            </w:pPr>
            <w:r w:rsidRPr="00C82563">
              <w:t>0000000000</w:t>
            </w:r>
          </w:p>
        </w:tc>
        <w:tc>
          <w:tcPr>
            <w:tcW w:w="992" w:type="dxa"/>
            <w:noWrap/>
          </w:tcPr>
          <w:p w:rsidR="00F47240" w:rsidRPr="00C82563" w:rsidRDefault="00F47240" w:rsidP="00136F34">
            <w:pPr>
              <w:ind w:firstLine="0"/>
            </w:pPr>
            <w:r w:rsidRPr="00C82563">
              <w:t>000</w:t>
            </w:r>
          </w:p>
        </w:tc>
        <w:tc>
          <w:tcPr>
            <w:tcW w:w="1276" w:type="dxa"/>
            <w:noWrap/>
          </w:tcPr>
          <w:p w:rsidR="00F47240" w:rsidRDefault="007B31AD" w:rsidP="00300661">
            <w:pPr>
              <w:ind w:firstLine="0"/>
            </w:pPr>
            <w:r>
              <w:t>77,2</w:t>
            </w:r>
          </w:p>
        </w:tc>
        <w:tc>
          <w:tcPr>
            <w:tcW w:w="1276" w:type="dxa"/>
            <w:noWrap/>
          </w:tcPr>
          <w:p w:rsidR="00F47240" w:rsidRDefault="00F47240" w:rsidP="00F134E6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47240" w:rsidRDefault="00F47240" w:rsidP="00F134E6">
            <w:pPr>
              <w:ind w:firstLine="0"/>
            </w:pPr>
            <w:r>
              <w:t>0,0</w:t>
            </w:r>
          </w:p>
        </w:tc>
      </w:tr>
      <w:tr w:rsidR="00F47240" w:rsidRPr="004F19B8" w:rsidTr="001D028B">
        <w:trPr>
          <w:trHeight w:val="687"/>
        </w:trPr>
        <w:tc>
          <w:tcPr>
            <w:tcW w:w="3061" w:type="dxa"/>
          </w:tcPr>
          <w:p w:rsidR="00F47240" w:rsidRPr="002D65D7" w:rsidRDefault="00F47240" w:rsidP="002B632F">
            <w:r w:rsidRPr="002D65D7">
              <w:t>Предупреждение 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70" w:type="dxa"/>
            <w:noWrap/>
          </w:tcPr>
          <w:p w:rsidR="00F47240" w:rsidRPr="00C82563" w:rsidRDefault="00F47240" w:rsidP="002B632F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F47240" w:rsidRPr="00C82563" w:rsidRDefault="00F47240" w:rsidP="002B632F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F47240" w:rsidRPr="00C82563" w:rsidRDefault="00F47240" w:rsidP="002B632F">
            <w:pPr>
              <w:ind w:firstLine="0"/>
            </w:pPr>
            <w:r w:rsidRPr="00C82563">
              <w:t>2010021800</w:t>
            </w:r>
          </w:p>
        </w:tc>
        <w:tc>
          <w:tcPr>
            <w:tcW w:w="992" w:type="dxa"/>
            <w:noWrap/>
          </w:tcPr>
          <w:p w:rsidR="00F47240" w:rsidRPr="00C82563" w:rsidRDefault="00F47240" w:rsidP="00136F34">
            <w:pPr>
              <w:ind w:firstLine="0"/>
            </w:pPr>
            <w:r w:rsidRPr="00C82563">
              <w:t>000</w:t>
            </w:r>
          </w:p>
        </w:tc>
        <w:tc>
          <w:tcPr>
            <w:tcW w:w="1276" w:type="dxa"/>
            <w:noWrap/>
          </w:tcPr>
          <w:p w:rsidR="00F47240" w:rsidRDefault="007B31AD" w:rsidP="004F19B8">
            <w:pPr>
              <w:ind w:firstLine="0"/>
            </w:pPr>
            <w:r>
              <w:t>50</w:t>
            </w:r>
            <w:r w:rsidR="00F47240">
              <w:t>,0</w:t>
            </w:r>
          </w:p>
        </w:tc>
        <w:tc>
          <w:tcPr>
            <w:tcW w:w="1276" w:type="dxa"/>
            <w:noWrap/>
          </w:tcPr>
          <w:p w:rsidR="00F47240" w:rsidRDefault="00F47240" w:rsidP="00F134E6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47240" w:rsidRDefault="00F47240" w:rsidP="00F134E6">
            <w:pPr>
              <w:ind w:firstLine="0"/>
            </w:pPr>
            <w:r>
              <w:t>0,0</w:t>
            </w:r>
          </w:p>
        </w:tc>
      </w:tr>
      <w:tr w:rsidR="00F47240" w:rsidRPr="004F19B8" w:rsidTr="001D028B">
        <w:trPr>
          <w:trHeight w:val="687"/>
        </w:trPr>
        <w:tc>
          <w:tcPr>
            <w:tcW w:w="3061" w:type="dxa"/>
          </w:tcPr>
          <w:p w:rsidR="00F47240" w:rsidRPr="00C337C2" w:rsidRDefault="00F47240" w:rsidP="00300661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F47240" w:rsidRPr="00C82563" w:rsidRDefault="00F47240" w:rsidP="00300661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F47240" w:rsidRPr="00C82563" w:rsidRDefault="00F47240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F47240" w:rsidRPr="00C82563" w:rsidRDefault="00F47240" w:rsidP="00300661">
            <w:pPr>
              <w:ind w:firstLine="0"/>
            </w:pPr>
            <w:r w:rsidRPr="00C82563">
              <w:t>2010021800</w:t>
            </w:r>
          </w:p>
        </w:tc>
        <w:tc>
          <w:tcPr>
            <w:tcW w:w="992" w:type="dxa"/>
            <w:noWrap/>
          </w:tcPr>
          <w:p w:rsidR="00F47240" w:rsidRPr="00C82563" w:rsidRDefault="00F47240" w:rsidP="00136F34">
            <w:pPr>
              <w:ind w:firstLine="0"/>
            </w:pPr>
            <w:r w:rsidRPr="00C82563">
              <w:t>200</w:t>
            </w:r>
          </w:p>
        </w:tc>
        <w:tc>
          <w:tcPr>
            <w:tcW w:w="1276" w:type="dxa"/>
            <w:noWrap/>
          </w:tcPr>
          <w:p w:rsidR="00F47240" w:rsidRDefault="007B31AD" w:rsidP="00300661">
            <w:pPr>
              <w:ind w:firstLine="0"/>
            </w:pPr>
            <w:r>
              <w:t>50</w:t>
            </w:r>
            <w:r w:rsidR="00F47240">
              <w:t>,0</w:t>
            </w:r>
          </w:p>
        </w:tc>
        <w:tc>
          <w:tcPr>
            <w:tcW w:w="1276" w:type="dxa"/>
            <w:noWrap/>
          </w:tcPr>
          <w:p w:rsidR="00F47240" w:rsidRDefault="00F47240" w:rsidP="00F134E6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47240" w:rsidRDefault="00F47240" w:rsidP="00F134E6">
            <w:pPr>
              <w:ind w:firstLine="0"/>
            </w:pPr>
            <w:r>
              <w:t>0,0</w:t>
            </w:r>
          </w:p>
        </w:tc>
      </w:tr>
      <w:tr w:rsidR="006052D7" w:rsidRPr="004F19B8" w:rsidTr="001D028B">
        <w:trPr>
          <w:trHeight w:val="687"/>
        </w:trPr>
        <w:tc>
          <w:tcPr>
            <w:tcW w:w="3061" w:type="dxa"/>
          </w:tcPr>
          <w:p w:rsidR="006052D7" w:rsidRPr="00C337C2" w:rsidRDefault="006052D7" w:rsidP="00300661">
            <w:r w:rsidRPr="00C337C2">
              <w:lastRenderedPageBreak/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2010021800</w:t>
            </w:r>
          </w:p>
        </w:tc>
        <w:tc>
          <w:tcPr>
            <w:tcW w:w="992" w:type="dxa"/>
            <w:noWrap/>
          </w:tcPr>
          <w:p w:rsidR="006052D7" w:rsidRPr="00C82563" w:rsidRDefault="006052D7" w:rsidP="00136F34">
            <w:pPr>
              <w:ind w:firstLine="0"/>
            </w:pPr>
            <w:r w:rsidRPr="00C82563">
              <w:t>240</w:t>
            </w:r>
          </w:p>
        </w:tc>
        <w:tc>
          <w:tcPr>
            <w:tcW w:w="1276" w:type="dxa"/>
            <w:noWrap/>
          </w:tcPr>
          <w:p w:rsidR="006052D7" w:rsidRDefault="007B31AD" w:rsidP="00300661">
            <w:pPr>
              <w:ind w:firstLine="0"/>
            </w:pPr>
            <w:r>
              <w:t>50</w:t>
            </w:r>
            <w:r w:rsidR="006052D7">
              <w:t>,0</w:t>
            </w:r>
          </w:p>
        </w:tc>
        <w:tc>
          <w:tcPr>
            <w:tcW w:w="1276" w:type="dxa"/>
            <w:noWrap/>
          </w:tcPr>
          <w:p w:rsidR="006052D7" w:rsidRDefault="00F47240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6052D7" w:rsidRDefault="00F47240" w:rsidP="00300661">
            <w:pPr>
              <w:ind w:firstLine="0"/>
            </w:pPr>
            <w:r>
              <w:t>0,0</w:t>
            </w:r>
          </w:p>
        </w:tc>
      </w:tr>
      <w:tr w:rsidR="006052D7" w:rsidRPr="004F19B8" w:rsidTr="001D028B">
        <w:trPr>
          <w:trHeight w:val="687"/>
        </w:trPr>
        <w:tc>
          <w:tcPr>
            <w:tcW w:w="3061" w:type="dxa"/>
          </w:tcPr>
          <w:p w:rsidR="006052D7" w:rsidRPr="009E3240" w:rsidRDefault="006052D7" w:rsidP="00300661">
            <w:pPr>
              <w:rPr>
                <w:b/>
              </w:rPr>
            </w:pPr>
            <w:r w:rsidRPr="009E3240">
              <w:rPr>
                <w:b/>
              </w:rPr>
              <w:t>Проведение мероприятий по обеспечению пожарной безопасности</w:t>
            </w:r>
          </w:p>
        </w:tc>
        <w:tc>
          <w:tcPr>
            <w:tcW w:w="870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992" w:type="dxa"/>
            <w:noWrap/>
          </w:tcPr>
          <w:p w:rsidR="006052D7" w:rsidRPr="004F19B8" w:rsidRDefault="006052D7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6052D7" w:rsidRDefault="007B31AD" w:rsidP="004F19B8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6052D7" w:rsidRDefault="006052D7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6052D7" w:rsidRDefault="006052D7" w:rsidP="004F19B8">
            <w:pPr>
              <w:ind w:firstLine="0"/>
            </w:pPr>
            <w:r>
              <w:t>0,0</w:t>
            </w:r>
          </w:p>
        </w:tc>
      </w:tr>
      <w:tr w:rsidR="006052D7" w:rsidRPr="004F19B8" w:rsidTr="001D028B">
        <w:trPr>
          <w:trHeight w:val="687"/>
        </w:trPr>
        <w:tc>
          <w:tcPr>
            <w:tcW w:w="3061" w:type="dxa"/>
          </w:tcPr>
          <w:p w:rsidR="006052D7" w:rsidRPr="009E3240" w:rsidRDefault="006052D7" w:rsidP="00300661"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992" w:type="dxa"/>
            <w:noWrap/>
          </w:tcPr>
          <w:p w:rsidR="006052D7" w:rsidRPr="004F19B8" w:rsidRDefault="006052D7" w:rsidP="00136F3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6052D7" w:rsidRDefault="007B31AD" w:rsidP="00300661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6052D7" w:rsidRDefault="006052D7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6052D7" w:rsidRDefault="006052D7" w:rsidP="00300661">
            <w:pPr>
              <w:ind w:firstLine="0"/>
            </w:pPr>
            <w:r>
              <w:t>0,0</w:t>
            </w:r>
          </w:p>
        </w:tc>
      </w:tr>
      <w:tr w:rsidR="006052D7" w:rsidRPr="004F19B8" w:rsidTr="001D028B">
        <w:trPr>
          <w:trHeight w:val="687"/>
        </w:trPr>
        <w:tc>
          <w:tcPr>
            <w:tcW w:w="3061" w:type="dxa"/>
          </w:tcPr>
          <w:p w:rsidR="006052D7" w:rsidRPr="00C337C2" w:rsidRDefault="006052D7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992" w:type="dxa"/>
            <w:noWrap/>
          </w:tcPr>
          <w:p w:rsidR="006052D7" w:rsidRPr="004F19B8" w:rsidRDefault="006052D7" w:rsidP="00136F3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6052D7" w:rsidRDefault="007B31AD" w:rsidP="00300661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6052D7" w:rsidRDefault="006052D7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6052D7" w:rsidRDefault="006052D7" w:rsidP="00300661">
            <w:pPr>
              <w:ind w:firstLine="0"/>
            </w:pPr>
            <w:r>
              <w:t>0,0</w:t>
            </w:r>
          </w:p>
        </w:tc>
      </w:tr>
      <w:tr w:rsidR="006052D7" w:rsidRPr="004F19B8" w:rsidTr="001D028B">
        <w:trPr>
          <w:trHeight w:val="687"/>
        </w:trPr>
        <w:tc>
          <w:tcPr>
            <w:tcW w:w="3061" w:type="dxa"/>
          </w:tcPr>
          <w:p w:rsidR="006052D7" w:rsidRPr="00C337C2" w:rsidRDefault="006052D7" w:rsidP="00300661">
            <w:r w:rsidRPr="00C337C2">
              <w:t>НАЦИОНАЛЬНАЯ ЭКОНОМИКА</w:t>
            </w:r>
          </w:p>
        </w:tc>
        <w:tc>
          <w:tcPr>
            <w:tcW w:w="870" w:type="dxa"/>
            <w:noWrap/>
          </w:tcPr>
          <w:p w:rsidR="006052D7" w:rsidRPr="004F19B8" w:rsidRDefault="006052D7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6052D7" w:rsidRPr="004F19B8" w:rsidRDefault="006052D7" w:rsidP="00300661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6052D7" w:rsidRPr="002E705B" w:rsidRDefault="006052D7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992" w:type="dxa"/>
            <w:noWrap/>
          </w:tcPr>
          <w:p w:rsidR="006052D7" w:rsidRPr="002E705B" w:rsidRDefault="006052D7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6052D7" w:rsidRDefault="007B31AD" w:rsidP="00300661">
            <w:pPr>
              <w:ind w:firstLine="0"/>
            </w:pPr>
            <w:r>
              <w:t>2923,6</w:t>
            </w:r>
          </w:p>
        </w:tc>
        <w:tc>
          <w:tcPr>
            <w:tcW w:w="1276" w:type="dxa"/>
            <w:noWrap/>
          </w:tcPr>
          <w:p w:rsidR="006052D7" w:rsidRDefault="00F47240" w:rsidP="00300661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6052D7" w:rsidRDefault="00F47240" w:rsidP="00300661">
            <w:pPr>
              <w:ind w:firstLine="0"/>
            </w:pPr>
            <w:r>
              <w:t>2547,6</w:t>
            </w:r>
          </w:p>
        </w:tc>
      </w:tr>
      <w:tr w:rsidR="006052D7" w:rsidRPr="004F19B8" w:rsidTr="001D028B">
        <w:trPr>
          <w:trHeight w:val="687"/>
        </w:trPr>
        <w:tc>
          <w:tcPr>
            <w:tcW w:w="3061" w:type="dxa"/>
          </w:tcPr>
          <w:p w:rsidR="006052D7" w:rsidRPr="00C337C2" w:rsidRDefault="006052D7" w:rsidP="00300661">
            <w:pPr>
              <w:rPr>
                <w:b/>
              </w:rPr>
            </w:pPr>
            <w:r w:rsidRPr="00C337C2">
              <w:rPr>
                <w:b/>
              </w:rPr>
              <w:t>Дорожное хозяйство (дорожные фонды)</w:t>
            </w:r>
          </w:p>
        </w:tc>
        <w:tc>
          <w:tcPr>
            <w:tcW w:w="870" w:type="dxa"/>
            <w:noWrap/>
          </w:tcPr>
          <w:p w:rsidR="006052D7" w:rsidRPr="004F19B8" w:rsidRDefault="006052D7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6052D7" w:rsidRPr="004F19B8" w:rsidRDefault="006052D7" w:rsidP="00300661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6052D7" w:rsidRPr="002E705B" w:rsidRDefault="006052D7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992" w:type="dxa"/>
            <w:noWrap/>
          </w:tcPr>
          <w:p w:rsidR="006052D7" w:rsidRPr="002E705B" w:rsidRDefault="006052D7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6052D7" w:rsidRDefault="007B31AD" w:rsidP="00300661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6052D7" w:rsidRDefault="00B65C14" w:rsidP="00300661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6052D7" w:rsidRDefault="00B65C14" w:rsidP="00300661">
            <w:pPr>
              <w:ind w:firstLine="0"/>
            </w:pPr>
            <w:r>
              <w:t>2547,6</w:t>
            </w:r>
          </w:p>
        </w:tc>
      </w:tr>
      <w:tr w:rsidR="00B65C14" w:rsidRPr="004F19B8" w:rsidTr="001D028B">
        <w:trPr>
          <w:trHeight w:val="687"/>
        </w:trPr>
        <w:tc>
          <w:tcPr>
            <w:tcW w:w="3061" w:type="dxa"/>
          </w:tcPr>
          <w:p w:rsidR="00B65C14" w:rsidRPr="00C337C2" w:rsidRDefault="00B65C14" w:rsidP="00300661">
            <w:r w:rsidRPr="00C337C2"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70" w:type="dxa"/>
            <w:noWrap/>
          </w:tcPr>
          <w:p w:rsidR="00B65C14" w:rsidRPr="004F19B8" w:rsidRDefault="00B65C14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B65C14" w:rsidRPr="004F19B8" w:rsidRDefault="00B65C14" w:rsidP="00300661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B65C14" w:rsidRPr="002E705B" w:rsidRDefault="00B65C14" w:rsidP="00300661">
            <w:pPr>
              <w:ind w:firstLine="0"/>
            </w:pPr>
            <w:r w:rsidRPr="002E705B">
              <w:t>2010060210</w:t>
            </w:r>
          </w:p>
        </w:tc>
        <w:tc>
          <w:tcPr>
            <w:tcW w:w="992" w:type="dxa"/>
            <w:noWrap/>
          </w:tcPr>
          <w:p w:rsidR="00B65C14" w:rsidRPr="002E705B" w:rsidRDefault="00B65C14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B65C14" w:rsidRDefault="007B31AD" w:rsidP="00F134E6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B65C14" w:rsidRDefault="00B65C14" w:rsidP="00F134E6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B65C14" w:rsidRDefault="00B65C14" w:rsidP="00F134E6">
            <w:pPr>
              <w:ind w:firstLine="0"/>
            </w:pPr>
            <w:r>
              <w:t>2547,6</w:t>
            </w:r>
          </w:p>
        </w:tc>
      </w:tr>
      <w:tr w:rsidR="00B65C14" w:rsidRPr="004F19B8" w:rsidTr="001D028B">
        <w:trPr>
          <w:trHeight w:val="687"/>
        </w:trPr>
        <w:tc>
          <w:tcPr>
            <w:tcW w:w="3061" w:type="dxa"/>
          </w:tcPr>
          <w:p w:rsidR="00B65C14" w:rsidRPr="00C337C2" w:rsidRDefault="00B65C14" w:rsidP="00300661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B65C14" w:rsidRPr="004F19B8" w:rsidRDefault="00B65C14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B65C14" w:rsidRPr="004F19B8" w:rsidRDefault="00B65C14" w:rsidP="00300661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B65C14" w:rsidRPr="002E705B" w:rsidRDefault="00B65C14" w:rsidP="00300661">
            <w:pPr>
              <w:ind w:firstLine="0"/>
            </w:pPr>
            <w:r w:rsidRPr="002E705B">
              <w:t>2010060210</w:t>
            </w:r>
          </w:p>
        </w:tc>
        <w:tc>
          <w:tcPr>
            <w:tcW w:w="992" w:type="dxa"/>
            <w:noWrap/>
          </w:tcPr>
          <w:p w:rsidR="00B65C14" w:rsidRPr="002E705B" w:rsidRDefault="00B65C14" w:rsidP="00136F34">
            <w:pPr>
              <w:ind w:firstLine="0"/>
            </w:pPr>
            <w:r w:rsidRPr="002E705B">
              <w:t>200</w:t>
            </w:r>
          </w:p>
        </w:tc>
        <w:tc>
          <w:tcPr>
            <w:tcW w:w="1276" w:type="dxa"/>
            <w:noWrap/>
          </w:tcPr>
          <w:p w:rsidR="00B65C14" w:rsidRDefault="007B31AD" w:rsidP="007F765D">
            <w:pPr>
              <w:ind w:firstLine="0"/>
            </w:pPr>
            <w:r>
              <w:t>28</w:t>
            </w:r>
            <w:r w:rsidR="007F765D">
              <w:t>8</w:t>
            </w:r>
            <w:r>
              <w:t>8,6</w:t>
            </w:r>
          </w:p>
        </w:tc>
        <w:tc>
          <w:tcPr>
            <w:tcW w:w="1276" w:type="dxa"/>
            <w:noWrap/>
          </w:tcPr>
          <w:p w:rsidR="00B65C14" w:rsidRDefault="00B65C14" w:rsidP="00F134E6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B65C14" w:rsidRDefault="00B65C14" w:rsidP="00F134E6">
            <w:pPr>
              <w:ind w:firstLine="0"/>
            </w:pPr>
            <w:r>
              <w:t>2547,6</w:t>
            </w:r>
          </w:p>
        </w:tc>
      </w:tr>
      <w:tr w:rsidR="00B65C14" w:rsidRPr="004F19B8" w:rsidTr="001D028B">
        <w:trPr>
          <w:trHeight w:val="687"/>
        </w:trPr>
        <w:tc>
          <w:tcPr>
            <w:tcW w:w="3061" w:type="dxa"/>
          </w:tcPr>
          <w:p w:rsidR="00B65C14" w:rsidRPr="00C337C2" w:rsidRDefault="00B65C14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B65C14" w:rsidRPr="004F19B8" w:rsidRDefault="00B65C14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B65C14" w:rsidRPr="004F19B8" w:rsidRDefault="00B65C14" w:rsidP="00300661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B65C14" w:rsidRPr="002E705B" w:rsidRDefault="00B65C14" w:rsidP="00300661">
            <w:pPr>
              <w:ind w:firstLine="0"/>
            </w:pPr>
            <w:r w:rsidRPr="002E705B">
              <w:t>2010060210</w:t>
            </w:r>
          </w:p>
        </w:tc>
        <w:tc>
          <w:tcPr>
            <w:tcW w:w="992" w:type="dxa"/>
            <w:noWrap/>
          </w:tcPr>
          <w:p w:rsidR="00B65C14" w:rsidRPr="002E705B" w:rsidRDefault="00B65C14" w:rsidP="00136F34">
            <w:pPr>
              <w:ind w:firstLine="0"/>
            </w:pPr>
            <w:r w:rsidRPr="002E705B">
              <w:t>240</w:t>
            </w:r>
          </w:p>
        </w:tc>
        <w:tc>
          <w:tcPr>
            <w:tcW w:w="1276" w:type="dxa"/>
            <w:noWrap/>
          </w:tcPr>
          <w:p w:rsidR="00B65C14" w:rsidRDefault="007B31AD" w:rsidP="007F765D">
            <w:pPr>
              <w:ind w:firstLine="0"/>
            </w:pPr>
            <w:r>
              <w:t>28</w:t>
            </w:r>
            <w:r w:rsidR="007F765D">
              <w:t>8</w:t>
            </w:r>
            <w:r>
              <w:t>8,6</w:t>
            </w:r>
          </w:p>
        </w:tc>
        <w:tc>
          <w:tcPr>
            <w:tcW w:w="1276" w:type="dxa"/>
            <w:noWrap/>
          </w:tcPr>
          <w:p w:rsidR="00B65C14" w:rsidRDefault="00B65C14" w:rsidP="00F134E6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B65C14" w:rsidRDefault="00B65C14" w:rsidP="00F134E6">
            <w:pPr>
              <w:ind w:firstLine="0"/>
            </w:pPr>
            <w:r>
              <w:t>2547,6</w:t>
            </w:r>
          </w:p>
        </w:tc>
      </w:tr>
      <w:tr w:rsidR="006052D7" w:rsidRPr="004F19B8" w:rsidTr="001D028B">
        <w:trPr>
          <w:trHeight w:val="687"/>
        </w:trPr>
        <w:tc>
          <w:tcPr>
            <w:tcW w:w="3061" w:type="dxa"/>
          </w:tcPr>
          <w:p w:rsidR="006052D7" w:rsidRPr="007A1FA0" w:rsidRDefault="006052D7" w:rsidP="00300661">
            <w:pPr>
              <w:rPr>
                <w:b/>
              </w:rPr>
            </w:pPr>
            <w:r w:rsidRPr="007A1FA0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870" w:type="dxa"/>
            <w:noWrap/>
          </w:tcPr>
          <w:p w:rsidR="006052D7" w:rsidRPr="004F19B8" w:rsidRDefault="006052D7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6052D7" w:rsidRPr="004F19B8" w:rsidRDefault="006052D7" w:rsidP="00300661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6052D7" w:rsidRPr="002E705B" w:rsidRDefault="006052D7" w:rsidP="00300661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6052D7" w:rsidRPr="002E705B" w:rsidRDefault="006052D7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6052D7" w:rsidRDefault="003740E2" w:rsidP="00300661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6052D7" w:rsidRDefault="00065F0A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6052D7" w:rsidRDefault="00065F0A" w:rsidP="00300661">
            <w:pPr>
              <w:ind w:firstLine="0"/>
            </w:pPr>
            <w:r>
              <w:t>0,0</w:t>
            </w:r>
          </w:p>
        </w:tc>
      </w:tr>
      <w:tr w:rsidR="00065F0A" w:rsidRPr="004F19B8" w:rsidTr="001D028B">
        <w:trPr>
          <w:trHeight w:val="687"/>
        </w:trPr>
        <w:tc>
          <w:tcPr>
            <w:tcW w:w="3061" w:type="dxa"/>
          </w:tcPr>
          <w:p w:rsidR="00065F0A" w:rsidRPr="002E705B" w:rsidRDefault="00065F0A" w:rsidP="00300661">
            <w:r w:rsidRPr="002E705B">
              <w:t>Мероприятия по землеустройству и землепользованию</w:t>
            </w:r>
          </w:p>
        </w:tc>
        <w:tc>
          <w:tcPr>
            <w:tcW w:w="870" w:type="dxa"/>
            <w:noWrap/>
          </w:tcPr>
          <w:p w:rsidR="00065F0A" w:rsidRPr="004F19B8" w:rsidRDefault="00065F0A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065F0A" w:rsidRPr="004F19B8" w:rsidRDefault="00065F0A" w:rsidP="00300661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065F0A" w:rsidRPr="002E705B" w:rsidRDefault="00065F0A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992" w:type="dxa"/>
            <w:noWrap/>
          </w:tcPr>
          <w:p w:rsidR="00065F0A" w:rsidRPr="002E705B" w:rsidRDefault="00065F0A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065F0A" w:rsidRDefault="003740E2" w:rsidP="00300661">
            <w:pPr>
              <w:ind w:firstLine="0"/>
            </w:pPr>
            <w:r>
              <w:t>35</w:t>
            </w:r>
            <w:r w:rsidR="00065F0A">
              <w:t>,0</w:t>
            </w:r>
          </w:p>
        </w:tc>
        <w:tc>
          <w:tcPr>
            <w:tcW w:w="1276" w:type="dxa"/>
            <w:noWrap/>
          </w:tcPr>
          <w:p w:rsidR="00065F0A" w:rsidRDefault="00065F0A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065F0A" w:rsidRDefault="00065F0A" w:rsidP="00300661">
            <w:pPr>
              <w:ind w:firstLine="0"/>
            </w:pPr>
            <w:r>
              <w:t>0,0</w:t>
            </w:r>
          </w:p>
        </w:tc>
      </w:tr>
      <w:tr w:rsidR="00065F0A" w:rsidRPr="004F19B8" w:rsidTr="001D028B">
        <w:trPr>
          <w:trHeight w:val="687"/>
        </w:trPr>
        <w:tc>
          <w:tcPr>
            <w:tcW w:w="3061" w:type="dxa"/>
          </w:tcPr>
          <w:p w:rsidR="00065F0A" w:rsidRPr="002E705B" w:rsidRDefault="00065F0A" w:rsidP="00300661">
            <w:r w:rsidRPr="002E70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065F0A" w:rsidRPr="004F19B8" w:rsidRDefault="00065F0A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065F0A" w:rsidRPr="004F19B8" w:rsidRDefault="00065F0A" w:rsidP="00300661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065F0A" w:rsidRPr="002E705B" w:rsidRDefault="00065F0A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992" w:type="dxa"/>
            <w:noWrap/>
          </w:tcPr>
          <w:p w:rsidR="00065F0A" w:rsidRPr="002E705B" w:rsidRDefault="00065F0A" w:rsidP="00136F34">
            <w:pPr>
              <w:ind w:firstLine="0"/>
            </w:pPr>
            <w:r w:rsidRPr="002E705B">
              <w:t>200</w:t>
            </w:r>
          </w:p>
        </w:tc>
        <w:tc>
          <w:tcPr>
            <w:tcW w:w="1276" w:type="dxa"/>
            <w:noWrap/>
          </w:tcPr>
          <w:p w:rsidR="00065F0A" w:rsidRDefault="003740E2" w:rsidP="00300661">
            <w:pPr>
              <w:ind w:firstLine="0"/>
            </w:pPr>
            <w:r>
              <w:t>35</w:t>
            </w:r>
            <w:r w:rsidR="00065F0A">
              <w:t>,0</w:t>
            </w:r>
          </w:p>
        </w:tc>
        <w:tc>
          <w:tcPr>
            <w:tcW w:w="1276" w:type="dxa"/>
            <w:noWrap/>
          </w:tcPr>
          <w:p w:rsidR="00065F0A" w:rsidRDefault="00065F0A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065F0A" w:rsidRDefault="00065F0A" w:rsidP="00300661">
            <w:pPr>
              <w:ind w:firstLine="0"/>
            </w:pPr>
            <w:r>
              <w:t>0,0</w:t>
            </w:r>
          </w:p>
        </w:tc>
      </w:tr>
      <w:tr w:rsidR="00065F0A" w:rsidRPr="004F19B8" w:rsidTr="001D028B">
        <w:trPr>
          <w:trHeight w:val="687"/>
        </w:trPr>
        <w:tc>
          <w:tcPr>
            <w:tcW w:w="3061" w:type="dxa"/>
          </w:tcPr>
          <w:p w:rsidR="00065F0A" w:rsidRPr="002E705B" w:rsidRDefault="00065F0A" w:rsidP="00300661">
            <w:r w:rsidRPr="002E705B">
              <w:t xml:space="preserve">Иные закупки товаров, работ и услуг для </w:t>
            </w:r>
            <w:r w:rsidRPr="002E705B">
              <w:rPr>
                <w:color w:val="000000"/>
              </w:rPr>
              <w:t>обеспечения</w:t>
            </w:r>
            <w:r w:rsidRPr="002E705B">
              <w:rPr>
                <w:color w:val="FF0000"/>
              </w:rPr>
              <w:t xml:space="preserve"> </w:t>
            </w:r>
            <w:r w:rsidRPr="002E705B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065F0A" w:rsidRPr="004F19B8" w:rsidRDefault="00065F0A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065F0A" w:rsidRPr="004F19B8" w:rsidRDefault="00065F0A" w:rsidP="00300661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065F0A" w:rsidRPr="002E705B" w:rsidRDefault="00065F0A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992" w:type="dxa"/>
            <w:noWrap/>
          </w:tcPr>
          <w:p w:rsidR="00065F0A" w:rsidRPr="002E705B" w:rsidRDefault="00065F0A" w:rsidP="00136F34">
            <w:pPr>
              <w:ind w:firstLine="0"/>
            </w:pPr>
            <w:r w:rsidRPr="002E705B">
              <w:t>240</w:t>
            </w:r>
          </w:p>
        </w:tc>
        <w:tc>
          <w:tcPr>
            <w:tcW w:w="1276" w:type="dxa"/>
            <w:noWrap/>
          </w:tcPr>
          <w:p w:rsidR="00065F0A" w:rsidRDefault="003740E2" w:rsidP="00300661">
            <w:pPr>
              <w:ind w:firstLine="0"/>
            </w:pPr>
            <w:r>
              <w:t>35</w:t>
            </w:r>
            <w:r w:rsidR="00065F0A">
              <w:t>,0</w:t>
            </w:r>
          </w:p>
        </w:tc>
        <w:tc>
          <w:tcPr>
            <w:tcW w:w="1276" w:type="dxa"/>
            <w:noWrap/>
          </w:tcPr>
          <w:p w:rsidR="00065F0A" w:rsidRDefault="00065F0A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065F0A" w:rsidRDefault="00065F0A" w:rsidP="00300661">
            <w:pPr>
              <w:ind w:firstLine="0"/>
            </w:pPr>
            <w:r>
              <w:t>0,0</w:t>
            </w:r>
          </w:p>
        </w:tc>
      </w:tr>
      <w:tr w:rsidR="00065F0A" w:rsidRPr="004F19B8" w:rsidTr="001D028B">
        <w:trPr>
          <w:trHeight w:val="687"/>
        </w:trPr>
        <w:tc>
          <w:tcPr>
            <w:tcW w:w="3061" w:type="dxa"/>
          </w:tcPr>
          <w:p w:rsidR="00065F0A" w:rsidRPr="002E705B" w:rsidRDefault="00065F0A" w:rsidP="00300661">
            <w:r w:rsidRPr="002E705B">
              <w:t>ЖИЛИЩНО-КОММУНАЛЬНОЕ ХОЗЯЙСТВО</w:t>
            </w:r>
          </w:p>
        </w:tc>
        <w:tc>
          <w:tcPr>
            <w:tcW w:w="870" w:type="dxa"/>
            <w:noWrap/>
          </w:tcPr>
          <w:p w:rsidR="00065F0A" w:rsidRPr="004F19B8" w:rsidRDefault="00065F0A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065F0A" w:rsidRPr="004F19B8" w:rsidRDefault="00065F0A" w:rsidP="00300661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065F0A" w:rsidRPr="002E705B" w:rsidRDefault="00065F0A" w:rsidP="00300661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065F0A" w:rsidRPr="002E705B" w:rsidRDefault="00065F0A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065F0A" w:rsidRDefault="003740E2" w:rsidP="00300661">
            <w:pPr>
              <w:ind w:firstLine="0"/>
            </w:pPr>
            <w:r>
              <w:t>2903,1</w:t>
            </w:r>
          </w:p>
        </w:tc>
        <w:tc>
          <w:tcPr>
            <w:tcW w:w="1276" w:type="dxa"/>
            <w:noWrap/>
          </w:tcPr>
          <w:p w:rsidR="00065F0A" w:rsidRDefault="00B65C14" w:rsidP="00300661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065F0A" w:rsidRDefault="00B65C14" w:rsidP="00300661">
            <w:pPr>
              <w:ind w:firstLine="0"/>
            </w:pPr>
            <w:r>
              <w:t>0,0</w:t>
            </w:r>
          </w:p>
        </w:tc>
      </w:tr>
      <w:tr w:rsidR="00300661" w:rsidRPr="004F19B8" w:rsidTr="001D028B">
        <w:trPr>
          <w:trHeight w:val="687"/>
        </w:trPr>
        <w:tc>
          <w:tcPr>
            <w:tcW w:w="3061" w:type="dxa"/>
          </w:tcPr>
          <w:p w:rsidR="00300661" w:rsidRPr="002E705B" w:rsidRDefault="00300661" w:rsidP="00300661">
            <w:pPr>
              <w:rPr>
                <w:b/>
              </w:rPr>
            </w:pPr>
            <w:r w:rsidRPr="002E705B">
              <w:rPr>
                <w:b/>
              </w:rPr>
              <w:t>Благоустройство</w:t>
            </w:r>
          </w:p>
        </w:tc>
        <w:tc>
          <w:tcPr>
            <w:tcW w:w="870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300661" w:rsidRPr="002E705B" w:rsidRDefault="00300661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992" w:type="dxa"/>
            <w:noWrap/>
          </w:tcPr>
          <w:p w:rsidR="00300661" w:rsidRPr="002E705B" w:rsidRDefault="00300661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300661" w:rsidRDefault="003740E2" w:rsidP="00300661">
            <w:pPr>
              <w:ind w:firstLine="0"/>
            </w:pPr>
            <w:r>
              <w:t>2903,1</w:t>
            </w:r>
          </w:p>
        </w:tc>
        <w:tc>
          <w:tcPr>
            <w:tcW w:w="1276" w:type="dxa"/>
            <w:noWrap/>
          </w:tcPr>
          <w:p w:rsidR="00300661" w:rsidRDefault="00B65C14" w:rsidP="00300661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300661" w:rsidRDefault="00B65C14" w:rsidP="00300661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Default="009C0221" w:rsidP="00EA04F4">
            <w: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 "</w:t>
            </w:r>
          </w:p>
        </w:tc>
        <w:tc>
          <w:tcPr>
            <w:tcW w:w="870" w:type="dxa"/>
            <w:noWrap/>
          </w:tcPr>
          <w:p w:rsidR="009C0221" w:rsidRDefault="009C0221" w:rsidP="00EA04F4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Default="009C0221" w:rsidP="00EA04F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Default="009C0221" w:rsidP="00EA04F4">
            <w:pPr>
              <w:ind w:firstLine="0"/>
            </w:pPr>
            <w:r>
              <w:t>0300070240</w:t>
            </w:r>
          </w:p>
        </w:tc>
        <w:tc>
          <w:tcPr>
            <w:tcW w:w="992" w:type="dxa"/>
            <w:noWrap/>
          </w:tcPr>
          <w:p w:rsidR="009C0221" w:rsidRDefault="009C0221" w:rsidP="00EA04F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9C0221" w:rsidRDefault="009C0221" w:rsidP="00EA04F4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9C0221" w:rsidRDefault="009C0221" w:rsidP="00EA04F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EA04F4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Default="009C0221" w:rsidP="00EA04F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Default="009C0221" w:rsidP="00EA04F4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Default="009C0221" w:rsidP="00EA04F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Default="009C0221" w:rsidP="00EA04F4">
            <w:pPr>
              <w:ind w:firstLine="0"/>
            </w:pPr>
            <w:r>
              <w:t>0300070240</w:t>
            </w:r>
          </w:p>
        </w:tc>
        <w:tc>
          <w:tcPr>
            <w:tcW w:w="992" w:type="dxa"/>
            <w:noWrap/>
          </w:tcPr>
          <w:p w:rsidR="009C0221" w:rsidRDefault="009C0221" w:rsidP="00EA04F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9C0221" w:rsidRDefault="009C0221" w:rsidP="00EA04F4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9C0221" w:rsidRDefault="009C0221" w:rsidP="00EA04F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EA04F4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Default="009C0221" w:rsidP="00EA04F4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Default="009C0221" w:rsidP="00EA04F4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Default="009C0221" w:rsidP="00EA04F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Default="009C0221" w:rsidP="00EA04F4">
            <w:pPr>
              <w:ind w:firstLine="0"/>
            </w:pPr>
            <w:r>
              <w:t>0300070240</w:t>
            </w:r>
          </w:p>
        </w:tc>
        <w:tc>
          <w:tcPr>
            <w:tcW w:w="992" w:type="dxa"/>
            <w:noWrap/>
          </w:tcPr>
          <w:p w:rsidR="009C0221" w:rsidRDefault="009C0221" w:rsidP="00EA04F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9C0221" w:rsidRDefault="009C0221" w:rsidP="00EA04F4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9C0221" w:rsidRDefault="009C0221" w:rsidP="00EA04F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EA04F4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>Уличное освещение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652,7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9C0221" w:rsidRDefault="009C0221" w:rsidP="003740E2">
            <w:pPr>
              <w:ind w:firstLine="0"/>
            </w:pPr>
            <w:r w:rsidRPr="00C32C02">
              <w:t>652,7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9C0221" w:rsidRDefault="009C0221" w:rsidP="003740E2">
            <w:pPr>
              <w:ind w:firstLine="0"/>
            </w:pPr>
            <w:r w:rsidRPr="00C32C02">
              <w:t>652,7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2010060200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9C0221" w:rsidRDefault="009C0221" w:rsidP="00B65C1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B65C14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2010060200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2010060200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2010060200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800</w:t>
            </w:r>
          </w:p>
        </w:tc>
        <w:tc>
          <w:tcPr>
            <w:tcW w:w="1276" w:type="dxa"/>
            <w:noWrap/>
          </w:tcPr>
          <w:p w:rsidR="009C0221" w:rsidRDefault="009C0221" w:rsidP="00B65C1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9C0221" w:rsidRDefault="009C0221" w:rsidP="00B65C1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B65C14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2010060200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850</w:t>
            </w:r>
          </w:p>
        </w:tc>
        <w:tc>
          <w:tcPr>
            <w:tcW w:w="1276" w:type="dxa"/>
            <w:noWrap/>
          </w:tcPr>
          <w:p w:rsidR="009C0221" w:rsidRDefault="009C0221" w:rsidP="00B65C1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9C0221" w:rsidRDefault="009C0221" w:rsidP="00B65C1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B65C14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>Организация и содержание мест захоронения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>Прочие мероприятия по благоустройству городских округов и сельских поселений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1169,1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1159,0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1159,0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800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10,1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1C1E58" w:rsidRDefault="009C0221" w:rsidP="00300661">
            <w:r w:rsidRPr="001C1E58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9C0221" w:rsidRPr="004F19B8" w:rsidRDefault="009C0221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C0221" w:rsidRPr="001C1E58" w:rsidRDefault="009C0221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9C0221" w:rsidRPr="001C1E58" w:rsidRDefault="009C0221" w:rsidP="00136F34">
            <w:pPr>
              <w:ind w:firstLine="0"/>
            </w:pPr>
            <w:r w:rsidRPr="001C1E58">
              <w:t>850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10,1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</w:tr>
      <w:tr w:rsidR="00D459B8" w:rsidRPr="004F19B8" w:rsidTr="001D028B">
        <w:trPr>
          <w:trHeight w:val="687"/>
        </w:trPr>
        <w:tc>
          <w:tcPr>
            <w:tcW w:w="3061" w:type="dxa"/>
          </w:tcPr>
          <w:p w:rsidR="00D459B8" w:rsidRDefault="00D459B8" w:rsidP="00EA04F4">
            <w:r>
              <w:t xml:space="preserve">Софинансирование проектов развития территорий муниципальных образований Новосибирской области, основанных на местных инициативах, в рамках </w:t>
            </w:r>
            <w:r>
              <w:lastRenderedPageBreak/>
              <w:t>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70" w:type="dxa"/>
            <w:noWrap/>
          </w:tcPr>
          <w:p w:rsidR="00D459B8" w:rsidRDefault="00D459B8" w:rsidP="00EA04F4">
            <w:pPr>
              <w:ind w:firstLine="0"/>
              <w:rPr>
                <w:lang w:val="en-US"/>
              </w:rPr>
            </w:pPr>
            <w:r>
              <w:lastRenderedPageBreak/>
              <w:t>05</w:t>
            </w:r>
          </w:p>
        </w:tc>
        <w:tc>
          <w:tcPr>
            <w:tcW w:w="992" w:type="dxa"/>
            <w:noWrap/>
          </w:tcPr>
          <w:p w:rsidR="00D459B8" w:rsidRDefault="00D459B8" w:rsidP="00EA04F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D459B8" w:rsidRDefault="00D459B8" w:rsidP="00EA04F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992" w:type="dxa"/>
            <w:noWrap/>
          </w:tcPr>
          <w:p w:rsidR="00D459B8" w:rsidRDefault="00D459B8" w:rsidP="00EA04F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000</w:t>
            </w:r>
          </w:p>
        </w:tc>
        <w:tc>
          <w:tcPr>
            <w:tcW w:w="1276" w:type="dxa"/>
            <w:noWrap/>
          </w:tcPr>
          <w:p w:rsidR="00D459B8" w:rsidRPr="00D459B8" w:rsidRDefault="00D459B8" w:rsidP="00EA04F4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D459B8" w:rsidRDefault="00D459B8" w:rsidP="00EA04F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459B8" w:rsidRDefault="00D459B8" w:rsidP="00EA04F4">
            <w:pPr>
              <w:ind w:firstLine="0"/>
            </w:pPr>
            <w:r>
              <w:t>0,0</w:t>
            </w:r>
          </w:p>
        </w:tc>
      </w:tr>
      <w:tr w:rsidR="00D459B8" w:rsidRPr="004F19B8" w:rsidTr="001D028B">
        <w:trPr>
          <w:trHeight w:val="687"/>
        </w:trPr>
        <w:tc>
          <w:tcPr>
            <w:tcW w:w="3061" w:type="dxa"/>
          </w:tcPr>
          <w:p w:rsidR="00D459B8" w:rsidRDefault="00D459B8" w:rsidP="00EA04F4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D459B8" w:rsidRDefault="00D459B8" w:rsidP="00EA04F4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992" w:type="dxa"/>
            <w:noWrap/>
          </w:tcPr>
          <w:p w:rsidR="00D459B8" w:rsidRDefault="00D459B8" w:rsidP="00EA04F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D459B8" w:rsidRDefault="00D459B8" w:rsidP="00EA04F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992" w:type="dxa"/>
            <w:noWrap/>
          </w:tcPr>
          <w:p w:rsidR="00D459B8" w:rsidRDefault="00D459B8" w:rsidP="00EA04F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276" w:type="dxa"/>
            <w:noWrap/>
          </w:tcPr>
          <w:p w:rsidR="00D459B8" w:rsidRDefault="00D459B8" w:rsidP="00EA04F4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D459B8" w:rsidRDefault="00D459B8" w:rsidP="00EA04F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459B8" w:rsidRDefault="00D459B8" w:rsidP="00EA04F4">
            <w:pPr>
              <w:ind w:firstLine="0"/>
            </w:pPr>
            <w:r>
              <w:t>0,0</w:t>
            </w:r>
          </w:p>
        </w:tc>
      </w:tr>
      <w:tr w:rsidR="00D459B8" w:rsidRPr="004F19B8" w:rsidTr="001D028B">
        <w:trPr>
          <w:trHeight w:val="687"/>
        </w:trPr>
        <w:tc>
          <w:tcPr>
            <w:tcW w:w="3061" w:type="dxa"/>
          </w:tcPr>
          <w:p w:rsidR="00D459B8" w:rsidRDefault="00D459B8" w:rsidP="00EA04F4">
            <w:r>
              <w:t xml:space="preserve">Иные закупки товаров, работ и услуг для </w:t>
            </w:r>
            <w:r>
              <w:rPr>
                <w:color w:val="000000"/>
              </w:rPr>
              <w:t>обеспечения</w:t>
            </w:r>
            <w:r>
              <w:rPr>
                <w:color w:val="FF0000"/>
              </w:rPr>
              <w:t xml:space="preserve"> </w:t>
            </w:r>
            <w:r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D459B8" w:rsidRDefault="00D459B8" w:rsidP="00EA04F4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992" w:type="dxa"/>
            <w:noWrap/>
          </w:tcPr>
          <w:p w:rsidR="00D459B8" w:rsidRDefault="00D459B8" w:rsidP="00EA04F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D459B8" w:rsidRDefault="00D459B8" w:rsidP="00EA04F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992" w:type="dxa"/>
            <w:noWrap/>
          </w:tcPr>
          <w:p w:rsidR="00D459B8" w:rsidRDefault="00D459B8" w:rsidP="00EA04F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276" w:type="dxa"/>
            <w:noWrap/>
          </w:tcPr>
          <w:p w:rsidR="00D459B8" w:rsidRDefault="00D459B8" w:rsidP="00EA04F4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D459B8" w:rsidRDefault="00D459B8" w:rsidP="00EA04F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459B8" w:rsidRDefault="00D459B8" w:rsidP="00EA04F4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4D421D" w:rsidRDefault="009C0221" w:rsidP="004057B2">
            <w:r w:rsidRPr="004D421D">
              <w:t>ОБРАЗОВАНИЕ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9C0221" w:rsidRPr="004D421D" w:rsidRDefault="009C0221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9C0221" w:rsidRPr="004D421D" w:rsidRDefault="009C0221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4D421D" w:rsidRDefault="009C0221" w:rsidP="004057B2">
            <w:pPr>
              <w:rPr>
                <w:b/>
              </w:rPr>
            </w:pPr>
            <w:r w:rsidRPr="004D421D">
              <w:rPr>
                <w:b/>
              </w:rPr>
              <w:t xml:space="preserve">Молодежная политика 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9C0221" w:rsidRPr="004D421D" w:rsidRDefault="009C0221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9C0221" w:rsidRPr="004D421D" w:rsidRDefault="009C0221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4D421D" w:rsidRDefault="009C0221" w:rsidP="007865B7">
            <w:r w:rsidRPr="004D421D">
              <w:t>Проведение мероприятий для  молодежи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9C0221" w:rsidRPr="004D421D" w:rsidRDefault="009C0221" w:rsidP="004057B2">
            <w:pPr>
              <w:ind w:firstLine="0"/>
            </w:pPr>
            <w:r w:rsidRPr="004D421D">
              <w:t>2010043100</w:t>
            </w:r>
          </w:p>
        </w:tc>
        <w:tc>
          <w:tcPr>
            <w:tcW w:w="992" w:type="dxa"/>
            <w:noWrap/>
          </w:tcPr>
          <w:p w:rsidR="009C0221" w:rsidRPr="004D421D" w:rsidRDefault="009C0221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4D421D" w:rsidRDefault="009C0221" w:rsidP="004057B2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9C0221" w:rsidRPr="004D421D" w:rsidRDefault="009C0221" w:rsidP="004057B2">
            <w:pPr>
              <w:ind w:firstLine="0"/>
            </w:pPr>
            <w:r w:rsidRPr="004D421D">
              <w:t>2010043100</w:t>
            </w:r>
          </w:p>
        </w:tc>
        <w:tc>
          <w:tcPr>
            <w:tcW w:w="992" w:type="dxa"/>
            <w:noWrap/>
          </w:tcPr>
          <w:p w:rsidR="009C0221" w:rsidRPr="004D421D" w:rsidRDefault="009C0221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4D421D" w:rsidRDefault="009C0221" w:rsidP="004057B2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9C0221" w:rsidRPr="004D421D" w:rsidRDefault="009C0221" w:rsidP="004057B2">
            <w:pPr>
              <w:ind w:firstLine="0"/>
            </w:pPr>
            <w:r w:rsidRPr="004D421D">
              <w:t>2010043100</w:t>
            </w:r>
          </w:p>
        </w:tc>
        <w:tc>
          <w:tcPr>
            <w:tcW w:w="992" w:type="dxa"/>
            <w:noWrap/>
          </w:tcPr>
          <w:p w:rsidR="009C0221" w:rsidRPr="004D421D" w:rsidRDefault="009C0221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4D421D" w:rsidRDefault="009C0221" w:rsidP="004057B2">
            <w:r w:rsidRPr="004D421D">
              <w:t>КУЛЬТУРА, КИНЕМАТОГРАФИЯ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9C0221" w:rsidRPr="004D421D" w:rsidRDefault="009C0221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9C0221" w:rsidRPr="004D421D" w:rsidRDefault="009C0221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184,7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184,7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89,7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4D421D" w:rsidRDefault="009C0221" w:rsidP="004057B2">
            <w:r w:rsidRPr="004D421D">
              <w:t>КУЛЬТУРА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9C0221" w:rsidRPr="004D421D" w:rsidRDefault="009C0221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9C0221" w:rsidRPr="004D421D" w:rsidRDefault="009C0221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184,7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184,7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89,7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4D421D" w:rsidRDefault="009C0221" w:rsidP="004057B2">
            <w:pPr>
              <w:rPr>
                <w:b/>
              </w:rPr>
            </w:pPr>
            <w:r w:rsidRPr="004D421D">
              <w:rPr>
                <w:b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9C0221" w:rsidRPr="004D421D" w:rsidRDefault="009C0221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9C0221" w:rsidRPr="004D421D" w:rsidRDefault="009C0221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159,0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159,0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64,0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4D421D" w:rsidRDefault="009C0221" w:rsidP="004057B2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9C0221" w:rsidRPr="004D421D" w:rsidRDefault="009C0221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9C0221" w:rsidRPr="004D421D" w:rsidRDefault="009C0221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146,4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146,4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51,4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4D421D" w:rsidRDefault="009C0221" w:rsidP="004057B2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9C0221" w:rsidRPr="004D421D" w:rsidRDefault="009C0221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9C0221" w:rsidRPr="004D421D" w:rsidRDefault="009C0221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146,4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146,4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51,4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4D421D" w:rsidRDefault="009C0221" w:rsidP="004057B2">
            <w:r w:rsidRPr="004D421D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9C0221" w:rsidRPr="004D421D" w:rsidRDefault="009C0221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9C0221" w:rsidRPr="004D421D" w:rsidRDefault="009C0221" w:rsidP="00136F34">
            <w:pPr>
              <w:ind w:firstLine="0"/>
            </w:pPr>
            <w:r w:rsidRPr="004D421D">
              <w:t>800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12,6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12,6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12,6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4D421D" w:rsidRDefault="009C0221" w:rsidP="004057B2">
            <w:r w:rsidRPr="004D421D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9C0221" w:rsidRPr="004D421D" w:rsidRDefault="009C0221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9C0221" w:rsidRPr="004D421D" w:rsidRDefault="009C0221" w:rsidP="00136F34">
            <w:pPr>
              <w:ind w:firstLine="0"/>
            </w:pPr>
            <w:r w:rsidRPr="004D421D">
              <w:t>850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12,6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12,6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12,6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4D421D" w:rsidRDefault="009C0221" w:rsidP="004057B2">
            <w:pPr>
              <w:rPr>
                <w:b/>
              </w:rPr>
            </w:pPr>
            <w:r w:rsidRPr="004D421D">
              <w:rPr>
                <w:b/>
              </w:rPr>
              <w:t>Библиотеки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9C0221" w:rsidRPr="004D421D" w:rsidRDefault="009C0221" w:rsidP="004057B2">
            <w:pPr>
              <w:ind w:firstLine="0"/>
            </w:pPr>
            <w:r w:rsidRPr="004D421D">
              <w:t>2010044200</w:t>
            </w:r>
          </w:p>
        </w:tc>
        <w:tc>
          <w:tcPr>
            <w:tcW w:w="992" w:type="dxa"/>
            <w:noWrap/>
          </w:tcPr>
          <w:p w:rsidR="009C0221" w:rsidRPr="004D421D" w:rsidRDefault="009C0221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25,7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25,7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4D421D" w:rsidRDefault="009C0221" w:rsidP="004057B2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9C0221" w:rsidRPr="004D421D" w:rsidRDefault="009C0221" w:rsidP="004057B2">
            <w:pPr>
              <w:ind w:firstLine="0"/>
            </w:pPr>
            <w:r w:rsidRPr="004D421D">
              <w:t>2010044200</w:t>
            </w:r>
          </w:p>
        </w:tc>
        <w:tc>
          <w:tcPr>
            <w:tcW w:w="992" w:type="dxa"/>
            <w:noWrap/>
          </w:tcPr>
          <w:p w:rsidR="009C0221" w:rsidRPr="004D421D" w:rsidRDefault="009C0221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25,7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25,7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4D421D" w:rsidRDefault="009C0221" w:rsidP="004057B2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9C0221" w:rsidRPr="004D421D" w:rsidRDefault="009C0221" w:rsidP="004057B2">
            <w:pPr>
              <w:ind w:firstLine="0"/>
            </w:pPr>
            <w:r w:rsidRPr="004D421D">
              <w:t>2010044200</w:t>
            </w:r>
          </w:p>
        </w:tc>
        <w:tc>
          <w:tcPr>
            <w:tcW w:w="992" w:type="dxa"/>
            <w:noWrap/>
          </w:tcPr>
          <w:p w:rsidR="009C0221" w:rsidRPr="004D421D" w:rsidRDefault="009C0221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25,7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25,7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r w:rsidRPr="005553AA">
              <w:t>СОЦИАЛЬНАЯ ПОЛИТИКА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9C0221" w:rsidRPr="005553AA" w:rsidRDefault="009C0221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9C0221" w:rsidRPr="005553AA" w:rsidRDefault="009C0221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113,5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pPr>
              <w:rPr>
                <w:b/>
              </w:rPr>
            </w:pPr>
            <w:r w:rsidRPr="005553AA">
              <w:rPr>
                <w:b/>
              </w:rPr>
              <w:lastRenderedPageBreak/>
              <w:t xml:space="preserve">Пенсионное обеспечение 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9C0221" w:rsidRPr="005553AA" w:rsidRDefault="009C0221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9C0221" w:rsidRPr="005553AA" w:rsidRDefault="009C0221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9C0221" w:rsidRDefault="009C0221" w:rsidP="009C0221">
            <w:pPr>
              <w:ind w:firstLine="0"/>
            </w:pPr>
            <w:r w:rsidRPr="005919DF">
              <w:t>122,0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113,5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r w:rsidRPr="005553AA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9C0221" w:rsidRPr="005553AA" w:rsidRDefault="009C0221" w:rsidP="004057B2">
            <w:pPr>
              <w:ind w:firstLine="0"/>
            </w:pPr>
            <w:r w:rsidRPr="005553AA">
              <w:t>2010049100</w:t>
            </w:r>
          </w:p>
        </w:tc>
        <w:tc>
          <w:tcPr>
            <w:tcW w:w="992" w:type="dxa"/>
            <w:noWrap/>
          </w:tcPr>
          <w:p w:rsidR="009C0221" w:rsidRPr="005553AA" w:rsidRDefault="009C0221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9C0221" w:rsidRDefault="009C0221" w:rsidP="009C0221">
            <w:pPr>
              <w:ind w:firstLine="0"/>
            </w:pPr>
            <w:r w:rsidRPr="005919DF">
              <w:t>122,0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113,5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pPr>
              <w:rPr>
                <w:color w:val="000000"/>
              </w:rPr>
            </w:pPr>
            <w:r w:rsidRPr="005553AA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9C0221" w:rsidRPr="005553AA" w:rsidRDefault="009C0221" w:rsidP="004057B2">
            <w:pPr>
              <w:ind w:firstLine="0"/>
            </w:pPr>
            <w:r w:rsidRPr="005553AA">
              <w:t>2010049100</w:t>
            </w:r>
          </w:p>
        </w:tc>
        <w:tc>
          <w:tcPr>
            <w:tcW w:w="992" w:type="dxa"/>
            <w:noWrap/>
          </w:tcPr>
          <w:p w:rsidR="009C0221" w:rsidRPr="005553AA" w:rsidRDefault="009C0221" w:rsidP="00136F34">
            <w:pPr>
              <w:ind w:firstLine="0"/>
            </w:pPr>
            <w:r w:rsidRPr="005553AA">
              <w:t>300</w:t>
            </w:r>
          </w:p>
        </w:tc>
        <w:tc>
          <w:tcPr>
            <w:tcW w:w="1276" w:type="dxa"/>
            <w:noWrap/>
          </w:tcPr>
          <w:p w:rsidR="009C0221" w:rsidRDefault="009C0221" w:rsidP="009C0221">
            <w:pPr>
              <w:ind w:firstLine="0"/>
            </w:pPr>
            <w:r w:rsidRPr="005919DF">
              <w:t>122,0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113,5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pPr>
              <w:rPr>
                <w:color w:val="000000"/>
              </w:rPr>
            </w:pPr>
            <w:r w:rsidRPr="005553AA">
              <w:rPr>
                <w:color w:val="000000"/>
              </w:rPr>
              <w:t>Публичные нормативные  социальные выплаты  гражданам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9C0221" w:rsidRPr="005553AA" w:rsidRDefault="009C0221" w:rsidP="004057B2">
            <w:pPr>
              <w:ind w:firstLine="0"/>
            </w:pPr>
            <w:r w:rsidRPr="005553AA">
              <w:t>2010049100</w:t>
            </w:r>
          </w:p>
        </w:tc>
        <w:tc>
          <w:tcPr>
            <w:tcW w:w="992" w:type="dxa"/>
            <w:noWrap/>
          </w:tcPr>
          <w:p w:rsidR="009C0221" w:rsidRPr="005553AA" w:rsidRDefault="009C0221" w:rsidP="00136F34">
            <w:pPr>
              <w:ind w:firstLine="0"/>
            </w:pPr>
            <w:r w:rsidRPr="005553AA">
              <w:t>310</w:t>
            </w:r>
          </w:p>
        </w:tc>
        <w:tc>
          <w:tcPr>
            <w:tcW w:w="1276" w:type="dxa"/>
            <w:noWrap/>
          </w:tcPr>
          <w:p w:rsidR="009C0221" w:rsidRDefault="009C0221" w:rsidP="009C0221">
            <w:pPr>
              <w:ind w:firstLine="0"/>
            </w:pPr>
            <w:r w:rsidRPr="005919DF">
              <w:t>122,0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113,5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r w:rsidRPr="005553AA">
              <w:t>ФИЗИЧЕСКАЯ КУЛЬТУРА И СПОРТ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9C0221" w:rsidRPr="005553AA" w:rsidRDefault="009C0221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9C0221" w:rsidRPr="005553AA" w:rsidRDefault="009C0221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r w:rsidRPr="005553AA">
              <w:rPr>
                <w:b/>
              </w:rPr>
              <w:t>Другие вопросы в области физической культуры и спорта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9C0221" w:rsidRPr="005553AA" w:rsidRDefault="009C0221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9C0221" w:rsidRPr="005553AA" w:rsidRDefault="009C0221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r w:rsidRPr="005553AA">
              <w:rPr>
                <w:color w:val="000000"/>
              </w:rPr>
              <w:t>Мероприятия в области спорта и физической культуры, туризма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9C0221" w:rsidRPr="005553AA" w:rsidRDefault="009C0221" w:rsidP="004057B2">
            <w:pPr>
              <w:ind w:firstLine="0"/>
            </w:pPr>
            <w:r w:rsidRPr="005553AA">
              <w:t>2010043600</w:t>
            </w:r>
          </w:p>
        </w:tc>
        <w:tc>
          <w:tcPr>
            <w:tcW w:w="992" w:type="dxa"/>
            <w:noWrap/>
          </w:tcPr>
          <w:p w:rsidR="009C0221" w:rsidRPr="005553AA" w:rsidRDefault="009C0221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r w:rsidRPr="005553A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9C0221" w:rsidRPr="005553AA" w:rsidRDefault="009C0221" w:rsidP="004057B2">
            <w:pPr>
              <w:ind w:firstLine="0"/>
            </w:pPr>
            <w:r w:rsidRPr="005553AA">
              <w:t>2010043600</w:t>
            </w:r>
          </w:p>
        </w:tc>
        <w:tc>
          <w:tcPr>
            <w:tcW w:w="992" w:type="dxa"/>
            <w:noWrap/>
          </w:tcPr>
          <w:p w:rsidR="009C0221" w:rsidRPr="005553AA" w:rsidRDefault="009C0221" w:rsidP="00136F34">
            <w:pPr>
              <w:ind w:firstLine="0"/>
            </w:pPr>
            <w:r w:rsidRPr="005553AA">
              <w:t>200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r w:rsidRPr="005553AA">
              <w:t xml:space="preserve">Иные закупки товаров, работ и услуг для </w:t>
            </w:r>
            <w:r w:rsidRPr="005553AA">
              <w:rPr>
                <w:color w:val="000000"/>
              </w:rPr>
              <w:t>обеспечения</w:t>
            </w:r>
            <w:r w:rsidRPr="005553AA">
              <w:rPr>
                <w:color w:val="FF0000"/>
              </w:rPr>
              <w:t xml:space="preserve"> </w:t>
            </w:r>
            <w:r w:rsidRPr="005553AA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9C0221" w:rsidRPr="005553AA" w:rsidRDefault="009C0221" w:rsidP="004057B2">
            <w:pPr>
              <w:ind w:firstLine="0"/>
            </w:pPr>
            <w:r w:rsidRPr="005553AA">
              <w:t>2010043600</w:t>
            </w:r>
          </w:p>
        </w:tc>
        <w:tc>
          <w:tcPr>
            <w:tcW w:w="992" w:type="dxa"/>
            <w:noWrap/>
          </w:tcPr>
          <w:p w:rsidR="009C0221" w:rsidRPr="005553AA" w:rsidRDefault="009C0221" w:rsidP="00136F34">
            <w:pPr>
              <w:ind w:firstLine="0"/>
            </w:pPr>
            <w:r w:rsidRPr="005553AA">
              <w:t>240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9C0221" w:rsidRPr="00CA4A20" w:rsidRDefault="009C0221" w:rsidP="004057B2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9C0221" w:rsidRPr="00CA4A20" w:rsidRDefault="009C0221" w:rsidP="00136F34">
            <w:pPr>
              <w:ind w:firstLine="0"/>
            </w:pPr>
            <w:r w:rsidRPr="00CA4A20">
              <w:t>000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9C0221" w:rsidRDefault="009C0221" w:rsidP="00300661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9C0221" w:rsidRDefault="009C0221" w:rsidP="00300661">
            <w:pPr>
              <w:ind w:firstLine="0"/>
            </w:pPr>
            <w:r>
              <w:t>389,5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9C0221" w:rsidRPr="00CA4A20" w:rsidRDefault="009C0221" w:rsidP="004057B2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9C0221" w:rsidRPr="00CA4A20" w:rsidRDefault="009C0221" w:rsidP="00136F34">
            <w:pPr>
              <w:ind w:firstLine="0"/>
            </w:pPr>
            <w:r w:rsidRPr="00CA4A20">
              <w:t>000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389,5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9C0221" w:rsidRPr="00CA4A20" w:rsidRDefault="009C0221" w:rsidP="004057B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9C0221" w:rsidRPr="00CA4A20" w:rsidRDefault="009C0221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000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389,5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9C0221" w:rsidRPr="00CA4A20" w:rsidRDefault="009C0221" w:rsidP="004057B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9C0221" w:rsidRPr="00CA4A20" w:rsidRDefault="009C0221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900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389,5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9C0221" w:rsidRPr="00CA4A20" w:rsidRDefault="009C0221" w:rsidP="004057B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9C0221" w:rsidRPr="00CA4A20" w:rsidRDefault="009C0221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990</w:t>
            </w:r>
          </w:p>
        </w:tc>
        <w:tc>
          <w:tcPr>
            <w:tcW w:w="1276" w:type="dxa"/>
            <w:noWrap/>
          </w:tcPr>
          <w:p w:rsidR="009C0221" w:rsidRDefault="009C0221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389,5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F134E6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9C0221" w:rsidRPr="004F19B8" w:rsidRDefault="009C0221" w:rsidP="00F134E6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9C0221" w:rsidRPr="004F19B8" w:rsidRDefault="009C0221" w:rsidP="00F134E6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9C0221" w:rsidRPr="00CA4A20" w:rsidRDefault="009C0221" w:rsidP="00F134E6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9C0221" w:rsidRPr="00B67AF1" w:rsidRDefault="009C0221" w:rsidP="00B67AF1">
            <w:pPr>
              <w:ind w:firstLine="0"/>
            </w:pPr>
            <w:r w:rsidRPr="00CA4A20">
              <w:rPr>
                <w:lang w:val="en-US"/>
              </w:rPr>
              <w:t>99</w:t>
            </w:r>
            <w:r>
              <w:t>9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9C0221" w:rsidRDefault="009C0221" w:rsidP="00F134E6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9C0221" w:rsidRDefault="009C0221" w:rsidP="00F134E6">
            <w:pPr>
              <w:ind w:firstLine="0"/>
            </w:pPr>
            <w:r>
              <w:t>389,5</w:t>
            </w:r>
          </w:p>
        </w:tc>
      </w:tr>
      <w:tr w:rsidR="009C0221" w:rsidRPr="004F19B8" w:rsidTr="001D028B">
        <w:trPr>
          <w:trHeight w:val="687"/>
        </w:trPr>
        <w:tc>
          <w:tcPr>
            <w:tcW w:w="3061" w:type="dxa"/>
          </w:tcPr>
          <w:p w:rsidR="009C0221" w:rsidRPr="005553AA" w:rsidRDefault="009C0221" w:rsidP="004057B2">
            <w:pPr>
              <w:rPr>
                <w:b/>
              </w:rPr>
            </w:pPr>
            <w:r w:rsidRPr="005553AA">
              <w:rPr>
                <w:b/>
              </w:rPr>
              <w:t>ИТОГО:</w:t>
            </w:r>
          </w:p>
        </w:tc>
        <w:tc>
          <w:tcPr>
            <w:tcW w:w="870" w:type="dxa"/>
            <w:noWrap/>
          </w:tcPr>
          <w:p w:rsidR="009C0221" w:rsidRPr="004F19B8" w:rsidRDefault="009C0221" w:rsidP="004057B2">
            <w:pPr>
              <w:ind w:firstLine="0"/>
            </w:pPr>
          </w:p>
        </w:tc>
        <w:tc>
          <w:tcPr>
            <w:tcW w:w="992" w:type="dxa"/>
            <w:noWrap/>
          </w:tcPr>
          <w:p w:rsidR="009C0221" w:rsidRPr="004F19B8" w:rsidRDefault="009C0221" w:rsidP="004057B2">
            <w:pPr>
              <w:ind w:firstLine="0"/>
            </w:pPr>
          </w:p>
        </w:tc>
        <w:tc>
          <w:tcPr>
            <w:tcW w:w="1134" w:type="dxa"/>
            <w:noWrap/>
          </w:tcPr>
          <w:p w:rsidR="009C0221" w:rsidRPr="004F19B8" w:rsidRDefault="009C0221" w:rsidP="004057B2">
            <w:pPr>
              <w:ind w:firstLine="0"/>
            </w:pPr>
          </w:p>
        </w:tc>
        <w:tc>
          <w:tcPr>
            <w:tcW w:w="992" w:type="dxa"/>
            <w:noWrap/>
          </w:tcPr>
          <w:p w:rsidR="009C0221" w:rsidRPr="004F19B8" w:rsidRDefault="009C0221" w:rsidP="00136F34">
            <w:pPr>
              <w:ind w:firstLine="0"/>
            </w:pPr>
          </w:p>
        </w:tc>
        <w:tc>
          <w:tcPr>
            <w:tcW w:w="1276" w:type="dxa"/>
            <w:noWrap/>
          </w:tcPr>
          <w:p w:rsidR="009C0221" w:rsidRPr="008A09F4" w:rsidRDefault="009C0221" w:rsidP="00300661">
            <w:pPr>
              <w:ind w:firstLine="0"/>
              <w:rPr>
                <w:b/>
              </w:rPr>
            </w:pPr>
            <w:r>
              <w:rPr>
                <w:b/>
              </w:rPr>
              <w:t>12638,0</w:t>
            </w:r>
          </w:p>
        </w:tc>
        <w:tc>
          <w:tcPr>
            <w:tcW w:w="1276" w:type="dxa"/>
            <w:noWrap/>
          </w:tcPr>
          <w:p w:rsidR="009C0221" w:rsidRPr="008A09F4" w:rsidRDefault="009C0221" w:rsidP="00300661">
            <w:pPr>
              <w:ind w:firstLine="0"/>
              <w:rPr>
                <w:b/>
              </w:rPr>
            </w:pPr>
            <w:r>
              <w:rPr>
                <w:b/>
              </w:rPr>
              <w:t>8469,3</w:t>
            </w:r>
          </w:p>
        </w:tc>
        <w:tc>
          <w:tcPr>
            <w:tcW w:w="1162" w:type="dxa"/>
            <w:noWrap/>
          </w:tcPr>
          <w:p w:rsidR="009C0221" w:rsidRPr="008A09F4" w:rsidRDefault="009C0221" w:rsidP="00300661">
            <w:pPr>
              <w:ind w:firstLine="0"/>
              <w:rPr>
                <w:b/>
              </w:rPr>
            </w:pPr>
            <w:r>
              <w:rPr>
                <w:b/>
              </w:rPr>
              <w:t>7991,7</w:t>
            </w:r>
          </w:p>
        </w:tc>
      </w:tr>
    </w:tbl>
    <w:p w:rsidR="006D1B16" w:rsidRDefault="006D1B16" w:rsidP="001F59FB">
      <w:pPr>
        <w:ind w:firstLine="0"/>
      </w:pPr>
    </w:p>
    <w:sectPr w:rsidR="006D1B16" w:rsidSect="00C0095A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2D4" w:rsidRDefault="000F42D4" w:rsidP="005529EA">
      <w:pPr>
        <w:spacing w:line="240" w:lineRule="auto"/>
      </w:pPr>
      <w:r>
        <w:separator/>
      </w:r>
    </w:p>
  </w:endnote>
  <w:endnote w:type="continuationSeparator" w:id="1">
    <w:p w:rsidR="000F42D4" w:rsidRDefault="000F42D4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2D4" w:rsidRDefault="000F42D4" w:rsidP="005529EA">
      <w:pPr>
        <w:spacing w:line="240" w:lineRule="auto"/>
      </w:pPr>
      <w:r>
        <w:separator/>
      </w:r>
    </w:p>
  </w:footnote>
  <w:footnote w:type="continuationSeparator" w:id="1">
    <w:p w:rsidR="000F42D4" w:rsidRDefault="000F42D4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F134E6" w:rsidRDefault="00E243D3">
        <w:pPr>
          <w:pStyle w:val="a5"/>
          <w:jc w:val="center"/>
        </w:pPr>
        <w:fldSimple w:instr=" PAGE   \* MERGEFORMAT ">
          <w:r w:rsidR="004F150E">
            <w:rPr>
              <w:noProof/>
            </w:rPr>
            <w:t>7</w:t>
          </w:r>
        </w:fldSimple>
      </w:p>
    </w:sdtContent>
  </w:sdt>
  <w:p w:rsidR="00F134E6" w:rsidRDefault="00F134E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095A"/>
    <w:rsid w:val="00011388"/>
    <w:rsid w:val="000119EE"/>
    <w:rsid w:val="00014CA3"/>
    <w:rsid w:val="00015B89"/>
    <w:rsid w:val="00016E50"/>
    <w:rsid w:val="00016E55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65F0A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0600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2D4"/>
    <w:rsid w:val="000F49F0"/>
    <w:rsid w:val="00100F3C"/>
    <w:rsid w:val="00103634"/>
    <w:rsid w:val="00103892"/>
    <w:rsid w:val="00103930"/>
    <w:rsid w:val="00104C1B"/>
    <w:rsid w:val="00105B33"/>
    <w:rsid w:val="00117978"/>
    <w:rsid w:val="00121F1C"/>
    <w:rsid w:val="00133916"/>
    <w:rsid w:val="00134270"/>
    <w:rsid w:val="00136F34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028B"/>
    <w:rsid w:val="001D5C9E"/>
    <w:rsid w:val="001D6DB1"/>
    <w:rsid w:val="001D71E3"/>
    <w:rsid w:val="001E086C"/>
    <w:rsid w:val="001E0FFC"/>
    <w:rsid w:val="001E1BE3"/>
    <w:rsid w:val="001E4D51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D28"/>
    <w:rsid w:val="002461BF"/>
    <w:rsid w:val="0025201C"/>
    <w:rsid w:val="00253F3F"/>
    <w:rsid w:val="00262008"/>
    <w:rsid w:val="002651F1"/>
    <w:rsid w:val="00266FB2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3892"/>
    <w:rsid w:val="002B3ED2"/>
    <w:rsid w:val="002B54C5"/>
    <w:rsid w:val="002B632F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D57F9"/>
    <w:rsid w:val="002E07AB"/>
    <w:rsid w:val="002E0BB4"/>
    <w:rsid w:val="002E79BD"/>
    <w:rsid w:val="002F060C"/>
    <w:rsid w:val="002F0CD4"/>
    <w:rsid w:val="00300661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B94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40E2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B4A23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D66D9"/>
    <w:rsid w:val="003E018F"/>
    <w:rsid w:val="003E031A"/>
    <w:rsid w:val="003F056C"/>
    <w:rsid w:val="003F24AD"/>
    <w:rsid w:val="003F2B1D"/>
    <w:rsid w:val="00401219"/>
    <w:rsid w:val="004036C1"/>
    <w:rsid w:val="004057B2"/>
    <w:rsid w:val="00412BA4"/>
    <w:rsid w:val="00413510"/>
    <w:rsid w:val="00415587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43EC"/>
    <w:rsid w:val="004D6347"/>
    <w:rsid w:val="004D6502"/>
    <w:rsid w:val="004E1B34"/>
    <w:rsid w:val="004E72FF"/>
    <w:rsid w:val="004F150E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3587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52D7"/>
    <w:rsid w:val="006062D7"/>
    <w:rsid w:val="006062EE"/>
    <w:rsid w:val="00611BD5"/>
    <w:rsid w:val="00612453"/>
    <w:rsid w:val="00617FE0"/>
    <w:rsid w:val="006211F1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33B3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3C28"/>
    <w:rsid w:val="006C4DB9"/>
    <w:rsid w:val="006C5C10"/>
    <w:rsid w:val="006C7FB2"/>
    <w:rsid w:val="006D1B16"/>
    <w:rsid w:val="006D4666"/>
    <w:rsid w:val="006D6EAA"/>
    <w:rsid w:val="006D71AC"/>
    <w:rsid w:val="006E47FB"/>
    <w:rsid w:val="006F73E7"/>
    <w:rsid w:val="0070204E"/>
    <w:rsid w:val="00705E9C"/>
    <w:rsid w:val="0070672C"/>
    <w:rsid w:val="00707980"/>
    <w:rsid w:val="0071053F"/>
    <w:rsid w:val="00710CDD"/>
    <w:rsid w:val="007122EE"/>
    <w:rsid w:val="00712755"/>
    <w:rsid w:val="00722F59"/>
    <w:rsid w:val="007251C1"/>
    <w:rsid w:val="007260F1"/>
    <w:rsid w:val="00726DDC"/>
    <w:rsid w:val="00735EF3"/>
    <w:rsid w:val="00736974"/>
    <w:rsid w:val="0073781B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7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31AD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7F765D"/>
    <w:rsid w:val="008052C1"/>
    <w:rsid w:val="00811A17"/>
    <w:rsid w:val="00812081"/>
    <w:rsid w:val="00815322"/>
    <w:rsid w:val="0081534A"/>
    <w:rsid w:val="008172ED"/>
    <w:rsid w:val="0082169B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09F4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1668"/>
    <w:rsid w:val="009443A0"/>
    <w:rsid w:val="00947394"/>
    <w:rsid w:val="0095032C"/>
    <w:rsid w:val="00951B6B"/>
    <w:rsid w:val="00952A97"/>
    <w:rsid w:val="00953FFC"/>
    <w:rsid w:val="00954772"/>
    <w:rsid w:val="00961E82"/>
    <w:rsid w:val="009632FD"/>
    <w:rsid w:val="00964244"/>
    <w:rsid w:val="0096780C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57BA"/>
    <w:rsid w:val="009A77A6"/>
    <w:rsid w:val="009B54A5"/>
    <w:rsid w:val="009C0221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3855"/>
    <w:rsid w:val="00A64593"/>
    <w:rsid w:val="00A655CD"/>
    <w:rsid w:val="00A66878"/>
    <w:rsid w:val="00A721F1"/>
    <w:rsid w:val="00A7618B"/>
    <w:rsid w:val="00A81B94"/>
    <w:rsid w:val="00A82404"/>
    <w:rsid w:val="00A831FA"/>
    <w:rsid w:val="00A8663C"/>
    <w:rsid w:val="00A94907"/>
    <w:rsid w:val="00A9547D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5CB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394F"/>
    <w:rsid w:val="00B54827"/>
    <w:rsid w:val="00B55DB6"/>
    <w:rsid w:val="00B5682F"/>
    <w:rsid w:val="00B600DA"/>
    <w:rsid w:val="00B63132"/>
    <w:rsid w:val="00B641AA"/>
    <w:rsid w:val="00B65C14"/>
    <w:rsid w:val="00B66ED5"/>
    <w:rsid w:val="00B67303"/>
    <w:rsid w:val="00B67AF1"/>
    <w:rsid w:val="00B71B44"/>
    <w:rsid w:val="00B720B8"/>
    <w:rsid w:val="00B759A8"/>
    <w:rsid w:val="00B77134"/>
    <w:rsid w:val="00B805FF"/>
    <w:rsid w:val="00B81AE7"/>
    <w:rsid w:val="00B82BB7"/>
    <w:rsid w:val="00B82EF3"/>
    <w:rsid w:val="00B85DDC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BE0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36DD2"/>
    <w:rsid w:val="00C42964"/>
    <w:rsid w:val="00C43A9C"/>
    <w:rsid w:val="00C53709"/>
    <w:rsid w:val="00C622CD"/>
    <w:rsid w:val="00C63871"/>
    <w:rsid w:val="00C63F4D"/>
    <w:rsid w:val="00C644E6"/>
    <w:rsid w:val="00C64C2D"/>
    <w:rsid w:val="00C81683"/>
    <w:rsid w:val="00C83F03"/>
    <w:rsid w:val="00C8574A"/>
    <w:rsid w:val="00C863A4"/>
    <w:rsid w:val="00C86709"/>
    <w:rsid w:val="00C92F13"/>
    <w:rsid w:val="00C9482A"/>
    <w:rsid w:val="00C952F5"/>
    <w:rsid w:val="00C95463"/>
    <w:rsid w:val="00C9714E"/>
    <w:rsid w:val="00C9720D"/>
    <w:rsid w:val="00CA772F"/>
    <w:rsid w:val="00CA7C12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59B8"/>
    <w:rsid w:val="00D47730"/>
    <w:rsid w:val="00D501E9"/>
    <w:rsid w:val="00D54974"/>
    <w:rsid w:val="00D5533F"/>
    <w:rsid w:val="00D57BFF"/>
    <w:rsid w:val="00D60949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86857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43D3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3967"/>
    <w:rsid w:val="00E54773"/>
    <w:rsid w:val="00E61E07"/>
    <w:rsid w:val="00E65755"/>
    <w:rsid w:val="00E6620C"/>
    <w:rsid w:val="00E72D02"/>
    <w:rsid w:val="00E730E9"/>
    <w:rsid w:val="00E7412C"/>
    <w:rsid w:val="00E74EC3"/>
    <w:rsid w:val="00E75DE6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A6349"/>
    <w:rsid w:val="00EB0CEF"/>
    <w:rsid w:val="00EB2141"/>
    <w:rsid w:val="00EB451D"/>
    <w:rsid w:val="00EB5718"/>
    <w:rsid w:val="00EB6269"/>
    <w:rsid w:val="00EB6593"/>
    <w:rsid w:val="00ED06E2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07ACD"/>
    <w:rsid w:val="00F11A6C"/>
    <w:rsid w:val="00F134E6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47240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24A0"/>
    <w:rsid w:val="00F828FD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1C610-2429-46D6-9278-7FE2C2DA6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7</Pages>
  <Words>1826</Words>
  <Characters>10410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Kamenka_M2</cp:lastModifiedBy>
  <cp:revision>34</cp:revision>
  <cp:lastPrinted>2017-11-14T08:04:00Z</cp:lastPrinted>
  <dcterms:created xsi:type="dcterms:W3CDTF">2019-11-28T10:15:00Z</dcterms:created>
  <dcterms:modified xsi:type="dcterms:W3CDTF">2024-03-10T12:00:00Z</dcterms:modified>
</cp:coreProperties>
</file>